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C05AF" w14:textId="77777777" w:rsidR="00792C9F" w:rsidRDefault="00792C9F" w:rsidP="00792C9F">
      <w:pPr>
        <w:spacing w:after="60"/>
        <w:outlineLvl w:val="0"/>
        <w:rPr>
          <w:b/>
          <w:szCs w:val="18"/>
        </w:rPr>
      </w:pPr>
      <w:bookmarkStart w:id="0" w:name="_Toc401907399"/>
      <w:r>
        <w:rPr>
          <w:b/>
          <w:noProof/>
          <w:szCs w:val="18"/>
        </w:rPr>
        <w:drawing>
          <wp:inline distT="0" distB="0" distL="0" distR="0" wp14:anchorId="57134571" wp14:editId="195BD1F3">
            <wp:extent cx="1295400" cy="3219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2FC2B" w14:textId="77777777" w:rsidR="00792C9F" w:rsidRDefault="00792C9F" w:rsidP="00792C9F">
      <w:pPr>
        <w:spacing w:after="60"/>
        <w:outlineLvl w:val="0"/>
        <w:rPr>
          <w:b/>
          <w:sz w:val="18"/>
          <w:szCs w:val="18"/>
        </w:rPr>
      </w:pPr>
    </w:p>
    <w:p w14:paraId="66E0BF2E" w14:textId="52752807" w:rsidR="00792C9F" w:rsidRDefault="00792C9F" w:rsidP="00792C9F">
      <w:pPr>
        <w:pStyle w:val="BodyA"/>
        <w:tabs>
          <w:tab w:val="left" w:pos="8860"/>
        </w:tabs>
        <w:spacing w:after="0"/>
        <w:ind w:right="63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Semester:  </w:t>
      </w:r>
      <w:r w:rsidR="00A455B4">
        <w:rPr>
          <w:b/>
          <w:bCs/>
          <w:sz w:val="28"/>
          <w:szCs w:val="28"/>
          <w:lang w:val="en-US"/>
        </w:rPr>
        <w:t>Winter 2021</w:t>
      </w:r>
    </w:p>
    <w:p w14:paraId="72921F35" w14:textId="37FB1972" w:rsidR="00792C9F" w:rsidRDefault="00792C9F" w:rsidP="00792C9F">
      <w:pPr>
        <w:pStyle w:val="BodyA"/>
        <w:tabs>
          <w:tab w:val="left" w:pos="8860"/>
        </w:tabs>
        <w:spacing w:after="0"/>
        <w:ind w:righ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Course: MAN 200 N</w:t>
      </w:r>
      <w:r w:rsidR="00103F99">
        <w:rPr>
          <w:b/>
          <w:bCs/>
          <w:sz w:val="28"/>
          <w:szCs w:val="28"/>
        </w:rPr>
        <w:t>BB</w:t>
      </w:r>
    </w:p>
    <w:p w14:paraId="19C199A8" w14:textId="63344179" w:rsidR="007A3DA9" w:rsidRPr="00CB2832" w:rsidRDefault="007A3DA9" w:rsidP="007A3DA9">
      <w:pPr>
        <w:pStyle w:val="Heading1"/>
        <w:rPr>
          <w:sz w:val="28"/>
        </w:rPr>
      </w:pPr>
      <w:r w:rsidRPr="00CB2832">
        <w:rPr>
          <w:sz w:val="28"/>
        </w:rPr>
        <w:t>Individual Assignment #2 (10%)</w:t>
      </w:r>
      <w:r>
        <w:rPr>
          <w:sz w:val="28"/>
        </w:rPr>
        <w:t xml:space="preserve"> due </w:t>
      </w:r>
      <w:r w:rsidR="00A455B4">
        <w:rPr>
          <w:sz w:val="28"/>
        </w:rPr>
        <w:t>Jan 2</w:t>
      </w:r>
      <w:r w:rsidR="00103F99">
        <w:rPr>
          <w:sz w:val="28"/>
        </w:rPr>
        <w:t>8</w:t>
      </w:r>
      <w:r w:rsidR="00A455B4">
        <w:rPr>
          <w:sz w:val="28"/>
        </w:rPr>
        <w:t>th</w:t>
      </w:r>
      <w:r>
        <w:rPr>
          <w:sz w:val="28"/>
        </w:rPr>
        <w:t xml:space="preserve"> 11:59 pm</w:t>
      </w:r>
    </w:p>
    <w:p w14:paraId="008567A4" w14:textId="7226EE37" w:rsidR="00792C9F" w:rsidRPr="00213E81" w:rsidRDefault="00792C9F" w:rsidP="00A14747">
      <w:pPr>
        <w:pStyle w:val="Heading1"/>
        <w:rPr>
          <w:sz w:val="28"/>
          <w:u w:val="single"/>
        </w:rPr>
      </w:pPr>
      <w:r w:rsidRPr="00213E81">
        <w:rPr>
          <w:sz w:val="28"/>
          <w:u w:val="single"/>
        </w:rPr>
        <w:t>Instructions</w:t>
      </w:r>
      <w:r w:rsidR="0000147B" w:rsidRPr="00213E81">
        <w:rPr>
          <w:sz w:val="28"/>
          <w:u w:val="single"/>
        </w:rPr>
        <w:t>: Refer to class materials for details on each section.</w:t>
      </w:r>
    </w:p>
    <w:p w14:paraId="00C58AF2" w14:textId="4FCA8650" w:rsidR="004E3615" w:rsidRDefault="004E3615" w:rsidP="004E3615">
      <w:pPr>
        <w:pStyle w:val="Heading1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Use the</w:t>
      </w:r>
      <w:r w:rsidR="00F12FCD">
        <w:rPr>
          <w:sz w:val="28"/>
          <w:szCs w:val="28"/>
        </w:rPr>
        <w:t xml:space="preserve"> word document</w:t>
      </w:r>
      <w:r w:rsidR="00CC72FC">
        <w:rPr>
          <w:sz w:val="28"/>
          <w:szCs w:val="28"/>
        </w:rPr>
        <w:t xml:space="preserve"> to</w:t>
      </w:r>
      <w:r>
        <w:rPr>
          <w:sz w:val="28"/>
          <w:szCs w:val="28"/>
        </w:rPr>
        <w:t xml:space="preserve"> work through the Problem statement and Persona.  </w:t>
      </w:r>
      <w:r w:rsidR="00503CD0">
        <w:rPr>
          <w:sz w:val="28"/>
          <w:szCs w:val="28"/>
        </w:rPr>
        <w:t>Ensure the problem and the persona are clear and relevant.</w:t>
      </w:r>
    </w:p>
    <w:p w14:paraId="3D9850DA" w14:textId="039BE37F" w:rsidR="004E3615" w:rsidRDefault="004E3615" w:rsidP="00A14747">
      <w:pPr>
        <w:pStyle w:val="Heading1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 xml:space="preserve">Submit </w:t>
      </w:r>
      <w:r w:rsidR="00503CD0">
        <w:rPr>
          <w:sz w:val="28"/>
          <w:szCs w:val="28"/>
        </w:rPr>
        <w:t>the word</w:t>
      </w:r>
      <w:r>
        <w:rPr>
          <w:sz w:val="28"/>
          <w:szCs w:val="28"/>
        </w:rPr>
        <w:t xml:space="preserve"> to </w:t>
      </w:r>
      <w:r w:rsidR="00B4135F" w:rsidRPr="00213E81">
        <w:rPr>
          <w:sz w:val="28"/>
          <w:szCs w:val="28"/>
        </w:rPr>
        <w:t>Assignments Folder under Assignment #2</w:t>
      </w:r>
      <w:r w:rsidR="00D75ED3" w:rsidRPr="00213E81">
        <w:rPr>
          <w:sz w:val="28"/>
          <w:szCs w:val="28"/>
        </w:rPr>
        <w:t xml:space="preserve">.  </w:t>
      </w:r>
      <w:r w:rsidR="00607F90" w:rsidRPr="00213E81">
        <w:rPr>
          <w:sz w:val="28"/>
          <w:szCs w:val="28"/>
        </w:rPr>
        <w:t xml:space="preserve">Please save </w:t>
      </w:r>
      <w:r w:rsidR="00F12FCD">
        <w:rPr>
          <w:sz w:val="28"/>
          <w:szCs w:val="28"/>
        </w:rPr>
        <w:t xml:space="preserve">this </w:t>
      </w:r>
      <w:r w:rsidR="00607F90" w:rsidRPr="00213E81">
        <w:rPr>
          <w:sz w:val="28"/>
          <w:szCs w:val="28"/>
        </w:rPr>
        <w:t>file with</w:t>
      </w:r>
      <w:r w:rsidR="00D75ED3" w:rsidRPr="00213E81">
        <w:rPr>
          <w:sz w:val="28"/>
          <w:szCs w:val="28"/>
        </w:rPr>
        <w:t xml:space="preserve"> First Name Last Name MAN 200 </w:t>
      </w:r>
      <w:r w:rsidR="00F12FCD">
        <w:rPr>
          <w:sz w:val="28"/>
          <w:szCs w:val="28"/>
        </w:rPr>
        <w:t>NCC</w:t>
      </w:r>
      <w:r w:rsidR="00D75ED3" w:rsidRPr="00213E81">
        <w:rPr>
          <w:sz w:val="28"/>
          <w:szCs w:val="28"/>
        </w:rPr>
        <w:t>.</w:t>
      </w:r>
      <w:r w:rsidR="00CC72FC">
        <w:rPr>
          <w:sz w:val="28"/>
          <w:szCs w:val="28"/>
        </w:rPr>
        <w:t>doc</w:t>
      </w:r>
    </w:p>
    <w:p w14:paraId="11E55339" w14:textId="6B03150D" w:rsidR="00B4135F" w:rsidRPr="004E3615" w:rsidRDefault="00B4135F" w:rsidP="00A14747">
      <w:pPr>
        <w:pStyle w:val="Heading1"/>
        <w:numPr>
          <w:ilvl w:val="0"/>
          <w:numId w:val="25"/>
        </w:numPr>
        <w:rPr>
          <w:sz w:val="28"/>
          <w:szCs w:val="28"/>
        </w:rPr>
      </w:pPr>
      <w:r w:rsidRPr="004E3615">
        <w:rPr>
          <w:sz w:val="28"/>
          <w:szCs w:val="28"/>
        </w:rPr>
        <w:t xml:space="preserve">Post your </w:t>
      </w:r>
      <w:r w:rsidR="00503CD0">
        <w:rPr>
          <w:sz w:val="28"/>
          <w:szCs w:val="28"/>
        </w:rPr>
        <w:t xml:space="preserve">problem statement and Persona </w:t>
      </w:r>
      <w:r w:rsidRPr="004E3615">
        <w:rPr>
          <w:sz w:val="28"/>
          <w:szCs w:val="28"/>
        </w:rPr>
        <w:t xml:space="preserve">on Discussion Board and </w:t>
      </w:r>
      <w:r w:rsidR="009171AB" w:rsidRPr="004E3615">
        <w:rPr>
          <w:sz w:val="28"/>
          <w:szCs w:val="28"/>
        </w:rPr>
        <w:t>comment</w:t>
      </w:r>
      <w:r w:rsidRPr="004E3615">
        <w:rPr>
          <w:sz w:val="28"/>
          <w:szCs w:val="28"/>
        </w:rPr>
        <w:t xml:space="preserve"> on your fellow classmates’ ideas</w:t>
      </w:r>
    </w:p>
    <w:p w14:paraId="5996BE9A" w14:textId="77CB9B1F" w:rsidR="00B4135F" w:rsidRPr="00F12FCD" w:rsidRDefault="00B4135F" w:rsidP="00B4135F">
      <w:pPr>
        <w:rPr>
          <w:rFonts w:asciiTheme="majorHAnsi" w:hAnsiTheme="majorHAnsi" w:cstheme="majorHAnsi"/>
        </w:rPr>
      </w:pPr>
      <w:r w:rsidRPr="00F12FCD">
        <w:rPr>
          <w:rFonts w:asciiTheme="majorHAnsi" w:hAnsiTheme="majorHAnsi" w:cstheme="majorHAnsi"/>
        </w:rPr>
        <w:t xml:space="preserve">Please post and </w:t>
      </w:r>
      <w:r w:rsidR="00F12FCD">
        <w:rPr>
          <w:rFonts w:asciiTheme="majorHAnsi" w:hAnsiTheme="majorHAnsi" w:cstheme="majorHAnsi"/>
        </w:rPr>
        <w:t>comment</w:t>
      </w:r>
      <w:r w:rsidRPr="00F12FCD">
        <w:rPr>
          <w:rFonts w:asciiTheme="majorHAnsi" w:hAnsiTheme="majorHAnsi" w:cstheme="majorHAnsi"/>
        </w:rPr>
        <w:t xml:space="preserve"> on your classmates’ ideas</w:t>
      </w:r>
    </w:p>
    <w:p w14:paraId="7773F558" w14:textId="5D2B8485" w:rsidR="008E2B26" w:rsidRPr="00F12FCD" w:rsidRDefault="004E3615" w:rsidP="004E3615">
      <w:pPr>
        <w:numPr>
          <w:ilvl w:val="0"/>
          <w:numId w:val="2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Post your Problem Statement “How might we …”</w:t>
      </w:r>
    </w:p>
    <w:p w14:paraId="30A3A369" w14:textId="0F352C4E" w:rsidR="004E3615" w:rsidRDefault="004E3615" w:rsidP="004E3615">
      <w:pPr>
        <w:numPr>
          <w:ilvl w:val="0"/>
          <w:numId w:val="2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Review</w:t>
      </w:r>
      <w:r w:rsidR="0000147B" w:rsidRPr="00F12FCD">
        <w:rPr>
          <w:rFonts w:asciiTheme="majorHAnsi" w:hAnsiTheme="majorHAnsi" w:cstheme="majorHAnsi"/>
        </w:rPr>
        <w:t xml:space="preserve"> your classmates</w:t>
      </w:r>
      <w:r w:rsidR="00503CD0">
        <w:rPr>
          <w:rFonts w:asciiTheme="majorHAnsi" w:hAnsiTheme="majorHAnsi" w:cstheme="majorHAnsi"/>
        </w:rPr>
        <w:t>’</w:t>
      </w:r>
      <w:r w:rsidR="0000147B" w:rsidRPr="00F12FCD">
        <w:rPr>
          <w:rFonts w:asciiTheme="majorHAnsi" w:hAnsiTheme="majorHAnsi" w:cstheme="majorHAnsi"/>
        </w:rPr>
        <w:t xml:space="preserve"> submission</w:t>
      </w:r>
      <w:r w:rsidR="00503CD0">
        <w:rPr>
          <w:rFonts w:asciiTheme="majorHAnsi" w:hAnsiTheme="majorHAnsi" w:cstheme="majorHAnsi"/>
        </w:rPr>
        <w:t>s</w:t>
      </w:r>
      <w:r w:rsidR="0000147B" w:rsidRPr="00F12FCD">
        <w:rPr>
          <w:rFonts w:asciiTheme="majorHAnsi" w:hAnsiTheme="majorHAnsi" w:cstheme="majorHAnsi"/>
        </w:rPr>
        <w:t xml:space="preserve"> and </w:t>
      </w:r>
      <w:r>
        <w:rPr>
          <w:rFonts w:asciiTheme="majorHAnsi" w:hAnsiTheme="majorHAnsi" w:cstheme="majorHAnsi"/>
        </w:rPr>
        <w:t>comment</w:t>
      </w:r>
      <w:r w:rsidR="0000147B" w:rsidRPr="00F12FCD">
        <w:rPr>
          <w:rFonts w:asciiTheme="majorHAnsi" w:hAnsiTheme="majorHAnsi" w:cstheme="majorHAnsi"/>
        </w:rPr>
        <w:t xml:space="preserve"> on the ones that you like</w:t>
      </w:r>
    </w:p>
    <w:p w14:paraId="4FD80D78" w14:textId="77777777" w:rsidR="004E3615" w:rsidRPr="004E3615" w:rsidRDefault="004E3615" w:rsidP="004E3615">
      <w:pPr>
        <w:ind w:left="720"/>
        <w:rPr>
          <w:rFonts w:asciiTheme="majorHAnsi" w:hAnsiTheme="majorHAnsi" w:cstheme="majorHAnsi"/>
        </w:rPr>
      </w:pPr>
    </w:p>
    <w:p w14:paraId="379F36E4" w14:textId="19381915" w:rsidR="004E3615" w:rsidRPr="004E3615" w:rsidRDefault="004E3615" w:rsidP="00503CD0">
      <w:pPr>
        <w:rPr>
          <w:rFonts w:asciiTheme="majorHAnsi" w:hAnsiTheme="majorHAnsi" w:cstheme="majorHAnsi"/>
        </w:rPr>
      </w:pPr>
      <w:r w:rsidRPr="004E3615">
        <w:rPr>
          <w:rFonts w:asciiTheme="majorHAnsi" w:hAnsiTheme="majorHAnsi" w:cstheme="majorHAnsi"/>
          <w:b/>
          <w:bCs/>
        </w:rPr>
        <w:t xml:space="preserve">Marks &amp; Rubric </w:t>
      </w:r>
      <w:r>
        <w:rPr>
          <w:rFonts w:asciiTheme="majorHAnsi" w:hAnsiTheme="majorHAnsi" w:cstheme="majorHAnsi"/>
          <w:b/>
          <w:bCs/>
        </w:rPr>
        <w:t>(35 marks)</w:t>
      </w:r>
    </w:p>
    <w:tbl>
      <w:tblPr>
        <w:tblStyle w:val="TableGrid"/>
        <w:tblpPr w:leftFromText="180" w:rightFromText="180" w:vertAnchor="text" w:horzAnchor="margin" w:tblpXSpec="center" w:tblpY="203"/>
        <w:tblW w:w="9209" w:type="dxa"/>
        <w:tblLook w:val="04A0" w:firstRow="1" w:lastRow="0" w:firstColumn="1" w:lastColumn="0" w:noHBand="0" w:noVBand="1"/>
      </w:tblPr>
      <w:tblGrid>
        <w:gridCol w:w="1828"/>
        <w:gridCol w:w="1821"/>
        <w:gridCol w:w="1733"/>
        <w:gridCol w:w="1984"/>
        <w:gridCol w:w="1843"/>
      </w:tblGrid>
      <w:tr w:rsidR="00E7670E" w:rsidRPr="004E3615" w14:paraId="690031D0" w14:textId="77777777" w:rsidTr="00E7670E">
        <w:trPr>
          <w:trHeight w:val="416"/>
        </w:trPr>
        <w:tc>
          <w:tcPr>
            <w:tcW w:w="1828" w:type="dxa"/>
          </w:tcPr>
          <w:p w14:paraId="76A6CC4F" w14:textId="77777777" w:rsidR="00503CD0" w:rsidRPr="004E3615" w:rsidRDefault="00503CD0" w:rsidP="004E361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21" w:type="dxa"/>
          </w:tcPr>
          <w:p w14:paraId="21387FF3" w14:textId="77777777" w:rsidR="00503CD0" w:rsidRPr="004E3615" w:rsidRDefault="00503CD0" w:rsidP="00321EEF">
            <w:pPr>
              <w:jc w:val="center"/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Does not meet</w:t>
            </w:r>
          </w:p>
          <w:p w14:paraId="523FFFDB" w14:textId="4F588ECD" w:rsidR="00503CD0" w:rsidRPr="004E3615" w:rsidRDefault="00503CD0" w:rsidP="00E7670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33" w:type="dxa"/>
          </w:tcPr>
          <w:p w14:paraId="6D8A5D5C" w14:textId="2FA2FA7A" w:rsidR="00503CD0" w:rsidRPr="004E3615" w:rsidRDefault="00503CD0" w:rsidP="00E7670E">
            <w:pPr>
              <w:jc w:val="center"/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Fair</w:t>
            </w:r>
          </w:p>
        </w:tc>
        <w:tc>
          <w:tcPr>
            <w:tcW w:w="1984" w:type="dxa"/>
          </w:tcPr>
          <w:p w14:paraId="0C60FD4A" w14:textId="1A6FE600" w:rsidR="00503CD0" w:rsidRPr="004E3615" w:rsidRDefault="00503CD0" w:rsidP="00E7670E">
            <w:pPr>
              <w:jc w:val="center"/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Good</w:t>
            </w:r>
          </w:p>
        </w:tc>
        <w:tc>
          <w:tcPr>
            <w:tcW w:w="1843" w:type="dxa"/>
          </w:tcPr>
          <w:p w14:paraId="14E4E5E2" w14:textId="5901A850" w:rsidR="00503CD0" w:rsidRPr="004E3615" w:rsidRDefault="00503CD0" w:rsidP="00E7670E">
            <w:pPr>
              <w:jc w:val="center"/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Exceeds</w:t>
            </w:r>
          </w:p>
        </w:tc>
      </w:tr>
      <w:tr w:rsidR="00E7670E" w:rsidRPr="004E3615" w14:paraId="4E31E275" w14:textId="77777777" w:rsidTr="00E7670E">
        <w:tc>
          <w:tcPr>
            <w:tcW w:w="1828" w:type="dxa"/>
          </w:tcPr>
          <w:p w14:paraId="4783ED60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Overall</w:t>
            </w:r>
          </w:p>
          <w:p w14:paraId="6C73955C" w14:textId="77777777" w:rsidR="00503CD0" w:rsidRDefault="00503CD0" w:rsidP="00321EEF">
            <w:pPr>
              <w:rPr>
                <w:rFonts w:asciiTheme="majorHAnsi" w:hAnsiTheme="majorHAnsi" w:cstheme="majorHAnsi"/>
              </w:rPr>
            </w:pPr>
          </w:p>
          <w:p w14:paraId="2B365C89" w14:textId="30EA60BF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Clear and relevant problem statement to the persona</w:t>
            </w:r>
          </w:p>
        </w:tc>
        <w:tc>
          <w:tcPr>
            <w:tcW w:w="1821" w:type="dxa"/>
          </w:tcPr>
          <w:p w14:paraId="072962A1" w14:textId="096271E3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Unclear</w:t>
            </w:r>
            <w:r w:rsidRPr="004E3615">
              <w:rPr>
                <w:rFonts w:asciiTheme="majorHAnsi" w:hAnsiTheme="majorHAnsi" w:cstheme="majorHAnsi"/>
              </w:rPr>
              <w:t xml:space="preserve"> problem</w:t>
            </w:r>
            <w:r>
              <w:rPr>
                <w:rFonts w:asciiTheme="majorHAnsi" w:hAnsiTheme="majorHAnsi" w:cstheme="majorHAnsi"/>
              </w:rPr>
              <w:t xml:space="preserve">, statement and irrelevant to </w:t>
            </w:r>
            <w:r w:rsidRPr="004E3615">
              <w:rPr>
                <w:rFonts w:asciiTheme="majorHAnsi" w:hAnsiTheme="majorHAnsi" w:cstheme="majorHAnsi"/>
              </w:rPr>
              <w:t>persona</w:t>
            </w:r>
            <w:r>
              <w:rPr>
                <w:rFonts w:asciiTheme="majorHAnsi" w:hAnsiTheme="majorHAnsi" w:cstheme="majorHAnsi"/>
              </w:rPr>
              <w:t xml:space="preserve">. </w:t>
            </w:r>
          </w:p>
          <w:p w14:paraId="59B978AD" w14:textId="1500CB79" w:rsidR="00503CD0" w:rsidRPr="004E3615" w:rsidRDefault="00E7670E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Persona details lacking. </w:t>
            </w:r>
          </w:p>
        </w:tc>
        <w:tc>
          <w:tcPr>
            <w:tcW w:w="1733" w:type="dxa"/>
          </w:tcPr>
          <w:p w14:paraId="3B577BE9" w14:textId="09E99ABE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Somewhat clear </w:t>
            </w:r>
            <w:r w:rsidR="00E7670E">
              <w:rPr>
                <w:rFonts w:asciiTheme="majorHAnsi" w:hAnsiTheme="majorHAnsi" w:cstheme="majorHAnsi"/>
              </w:rPr>
              <w:t xml:space="preserve">and relevant </w:t>
            </w:r>
            <w:r>
              <w:rPr>
                <w:rFonts w:asciiTheme="majorHAnsi" w:hAnsiTheme="majorHAnsi" w:cstheme="majorHAnsi"/>
              </w:rPr>
              <w:t>p</w:t>
            </w:r>
            <w:r w:rsidRPr="004E3615">
              <w:rPr>
                <w:rFonts w:asciiTheme="majorHAnsi" w:hAnsiTheme="majorHAnsi" w:cstheme="majorHAnsi"/>
              </w:rPr>
              <w:t>roblem</w:t>
            </w:r>
            <w:r>
              <w:rPr>
                <w:rFonts w:asciiTheme="majorHAnsi" w:hAnsiTheme="majorHAnsi" w:cstheme="majorHAnsi"/>
              </w:rPr>
              <w:t xml:space="preserve"> statement &amp; </w:t>
            </w:r>
            <w:r w:rsidRPr="004E3615">
              <w:rPr>
                <w:rFonts w:asciiTheme="majorHAnsi" w:hAnsiTheme="majorHAnsi" w:cstheme="majorHAnsi"/>
              </w:rPr>
              <w:t>persona</w:t>
            </w:r>
            <w:r>
              <w:rPr>
                <w:rFonts w:asciiTheme="majorHAnsi" w:hAnsiTheme="majorHAnsi" w:cstheme="majorHAnsi"/>
              </w:rPr>
              <w:t xml:space="preserve">.  </w:t>
            </w:r>
          </w:p>
          <w:p w14:paraId="2639652D" w14:textId="1D0D8324" w:rsidR="00503CD0" w:rsidRPr="004E3615" w:rsidRDefault="00E7670E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Persona details lacking and no creativity.</w:t>
            </w:r>
          </w:p>
        </w:tc>
        <w:tc>
          <w:tcPr>
            <w:tcW w:w="1984" w:type="dxa"/>
          </w:tcPr>
          <w:p w14:paraId="29478C26" w14:textId="77777777" w:rsidR="00503CD0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Clear problem, basic persona description and impact, not highly relevant and meaningful problem</w:t>
            </w:r>
          </w:p>
          <w:p w14:paraId="02EB266D" w14:textId="6B6D6BF9" w:rsidR="00E7670E" w:rsidRPr="004E3615" w:rsidRDefault="00E7670E" w:rsidP="00321EE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Good Persona details and somewhat creative.</w:t>
            </w:r>
          </w:p>
        </w:tc>
        <w:tc>
          <w:tcPr>
            <w:tcW w:w="1843" w:type="dxa"/>
          </w:tcPr>
          <w:p w14:paraId="122DC41F" w14:textId="1C790CA8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Clear problem, detailed persona and impact, relevant and meaningful problem</w:t>
            </w:r>
            <w:r w:rsidR="00E7670E">
              <w:rPr>
                <w:rFonts w:asciiTheme="majorHAnsi" w:hAnsiTheme="majorHAnsi" w:cstheme="majorHAnsi"/>
              </w:rPr>
              <w:t>.  Great persona details and highly creative.</w:t>
            </w:r>
          </w:p>
        </w:tc>
      </w:tr>
      <w:tr w:rsidR="00E7670E" w:rsidRPr="004E3615" w14:paraId="7F71CC33" w14:textId="77777777" w:rsidTr="00E7670E">
        <w:tc>
          <w:tcPr>
            <w:tcW w:w="1828" w:type="dxa"/>
          </w:tcPr>
          <w:p w14:paraId="6AC97BF8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Problem Statement</w:t>
            </w:r>
          </w:p>
          <w:p w14:paraId="4EA5B9C0" w14:textId="79420803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(</w:t>
            </w:r>
            <w:r>
              <w:rPr>
                <w:rFonts w:asciiTheme="majorHAnsi" w:hAnsiTheme="majorHAnsi" w:cstheme="majorHAnsi"/>
              </w:rPr>
              <w:t>1</w:t>
            </w:r>
            <w:r w:rsidRPr="004E3615">
              <w:rPr>
                <w:rFonts w:asciiTheme="majorHAnsi" w:hAnsiTheme="majorHAnsi" w:cstheme="majorHAnsi"/>
              </w:rPr>
              <w:t>5 marks)</w:t>
            </w:r>
          </w:p>
        </w:tc>
        <w:tc>
          <w:tcPr>
            <w:tcW w:w="1821" w:type="dxa"/>
          </w:tcPr>
          <w:p w14:paraId="4966E151" w14:textId="649AC105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Problem</w:t>
            </w:r>
            <w:r>
              <w:rPr>
                <w:rFonts w:asciiTheme="majorHAnsi" w:hAnsiTheme="majorHAnsi" w:cstheme="majorHAnsi"/>
              </w:rPr>
              <w:t xml:space="preserve">, persona impact </w:t>
            </w:r>
            <w:proofErr w:type="gramStart"/>
            <w:r>
              <w:rPr>
                <w:rFonts w:asciiTheme="majorHAnsi" w:hAnsiTheme="majorHAnsi" w:cstheme="majorHAnsi"/>
              </w:rPr>
              <w:t>are</w:t>
            </w:r>
            <w:proofErr w:type="gramEnd"/>
            <w:r>
              <w:rPr>
                <w:rFonts w:asciiTheme="majorHAnsi" w:hAnsiTheme="majorHAnsi" w:cstheme="majorHAnsi"/>
              </w:rPr>
              <w:t xml:space="preserve"> </w:t>
            </w:r>
            <w:r w:rsidRPr="004E3615">
              <w:rPr>
                <w:rFonts w:asciiTheme="majorHAnsi" w:hAnsiTheme="majorHAnsi" w:cstheme="majorHAnsi"/>
              </w:rPr>
              <w:t>unclear and not relevant to the persona</w:t>
            </w:r>
          </w:p>
          <w:p w14:paraId="0ADEC881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33" w:type="dxa"/>
          </w:tcPr>
          <w:p w14:paraId="1FBEBBCE" w14:textId="2ACEFF28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Problem </w:t>
            </w:r>
            <w:r>
              <w:rPr>
                <w:rFonts w:asciiTheme="majorHAnsi" w:hAnsiTheme="majorHAnsi" w:cstheme="majorHAnsi"/>
              </w:rPr>
              <w:t>and impact are</w:t>
            </w:r>
            <w:r w:rsidRPr="004E3615">
              <w:rPr>
                <w:rFonts w:asciiTheme="majorHAnsi" w:hAnsiTheme="majorHAnsi" w:cstheme="majorHAnsi"/>
              </w:rPr>
              <w:t xml:space="preserve"> clear</w:t>
            </w:r>
          </w:p>
          <w:p w14:paraId="7337977D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Problem somewhat relevant to the persona</w:t>
            </w:r>
          </w:p>
          <w:p w14:paraId="36BB8574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52FB9479" w14:textId="4697FCC3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lastRenderedPageBreak/>
              <w:t xml:space="preserve">Problem </w:t>
            </w:r>
            <w:r>
              <w:rPr>
                <w:rFonts w:asciiTheme="majorHAnsi" w:hAnsiTheme="majorHAnsi" w:cstheme="majorHAnsi"/>
              </w:rPr>
              <w:t>and impact are</w:t>
            </w:r>
            <w:r w:rsidRPr="004E3615">
              <w:rPr>
                <w:rFonts w:asciiTheme="majorHAnsi" w:hAnsiTheme="majorHAnsi" w:cstheme="majorHAnsi"/>
              </w:rPr>
              <w:t xml:space="preserve"> clear</w:t>
            </w:r>
          </w:p>
          <w:p w14:paraId="187BBDED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Problem relevant to the persona</w:t>
            </w:r>
          </w:p>
        </w:tc>
        <w:tc>
          <w:tcPr>
            <w:tcW w:w="1843" w:type="dxa"/>
          </w:tcPr>
          <w:p w14:paraId="5E31EA03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Problem is </w:t>
            </w:r>
            <w:proofErr w:type="gramStart"/>
            <w:r w:rsidRPr="004E3615">
              <w:rPr>
                <w:rFonts w:asciiTheme="majorHAnsi" w:hAnsiTheme="majorHAnsi" w:cstheme="majorHAnsi"/>
              </w:rPr>
              <w:t>clear;</w:t>
            </w:r>
            <w:proofErr w:type="gramEnd"/>
            <w:r w:rsidRPr="004E3615">
              <w:rPr>
                <w:rFonts w:asciiTheme="majorHAnsi" w:hAnsiTheme="majorHAnsi" w:cstheme="majorHAnsi"/>
              </w:rPr>
              <w:t xml:space="preserve"> </w:t>
            </w:r>
          </w:p>
          <w:p w14:paraId="3BEB68C8" w14:textId="77777777" w:rsidR="00503CD0" w:rsidRPr="004E3615" w:rsidRDefault="00503CD0" w:rsidP="00321EEF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Problem relevant to the persona</w:t>
            </w:r>
          </w:p>
        </w:tc>
      </w:tr>
      <w:tr w:rsidR="00E7670E" w:rsidRPr="004E3615" w14:paraId="69182B97" w14:textId="77777777" w:rsidTr="00E7670E">
        <w:tc>
          <w:tcPr>
            <w:tcW w:w="1828" w:type="dxa"/>
          </w:tcPr>
          <w:p w14:paraId="5FC408BF" w14:textId="1FEEC384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Persona </w:t>
            </w:r>
          </w:p>
          <w:p w14:paraId="7E90609F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(15 marks)</w:t>
            </w:r>
          </w:p>
        </w:tc>
        <w:tc>
          <w:tcPr>
            <w:tcW w:w="1821" w:type="dxa"/>
          </w:tcPr>
          <w:p w14:paraId="070B6671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None</w:t>
            </w:r>
          </w:p>
        </w:tc>
        <w:tc>
          <w:tcPr>
            <w:tcW w:w="1733" w:type="dxa"/>
          </w:tcPr>
          <w:p w14:paraId="67B31D50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Basic or limited Demographics Psychographic</w:t>
            </w:r>
          </w:p>
          <w:p w14:paraId="5B65AFDA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4E0DDD4A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Good</w:t>
            </w:r>
          </w:p>
          <w:p w14:paraId="04EF4185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Demographics Psychographic</w:t>
            </w:r>
          </w:p>
          <w:p w14:paraId="67181DE0" w14:textId="69B1326D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No routines or beliefs</w:t>
            </w:r>
          </w:p>
        </w:tc>
        <w:tc>
          <w:tcPr>
            <w:tcW w:w="1843" w:type="dxa"/>
          </w:tcPr>
          <w:p w14:paraId="0A2C9E58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Detailed Demographics Psychographic</w:t>
            </w:r>
          </w:p>
          <w:p w14:paraId="233F18DB" w14:textId="6CC3572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Some routines, and beliefs  </w:t>
            </w:r>
          </w:p>
        </w:tc>
      </w:tr>
      <w:tr w:rsidR="00E7670E" w:rsidRPr="004E3615" w14:paraId="4CA10E8B" w14:textId="77777777" w:rsidTr="00E7670E">
        <w:tc>
          <w:tcPr>
            <w:tcW w:w="1828" w:type="dxa"/>
          </w:tcPr>
          <w:p w14:paraId="0801D6DB" w14:textId="77777777" w:rsidR="00E7670E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Creativity of the submission </w:t>
            </w:r>
          </w:p>
          <w:p w14:paraId="5F4D2BD3" w14:textId="434D4FF9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(</w:t>
            </w:r>
            <w:r w:rsidR="00E7670E">
              <w:rPr>
                <w:rFonts w:asciiTheme="majorHAnsi" w:hAnsiTheme="majorHAnsi" w:cstheme="majorHAnsi"/>
              </w:rPr>
              <w:t>3</w:t>
            </w:r>
            <w:r w:rsidRPr="004E3615">
              <w:rPr>
                <w:rFonts w:asciiTheme="majorHAnsi" w:hAnsiTheme="majorHAnsi" w:cstheme="majorHAnsi"/>
              </w:rPr>
              <w:t xml:space="preserve"> mark)</w:t>
            </w:r>
          </w:p>
        </w:tc>
        <w:tc>
          <w:tcPr>
            <w:tcW w:w="1821" w:type="dxa"/>
          </w:tcPr>
          <w:p w14:paraId="79B43D2B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 xml:space="preserve">Boring </w:t>
            </w:r>
            <w:proofErr w:type="spellStart"/>
            <w:r w:rsidRPr="004E3615">
              <w:rPr>
                <w:rFonts w:asciiTheme="majorHAnsi" w:hAnsiTheme="majorHAnsi" w:cstheme="majorHAnsi"/>
              </w:rPr>
              <w:t>zzz</w:t>
            </w:r>
            <w:proofErr w:type="spellEnd"/>
          </w:p>
        </w:tc>
        <w:tc>
          <w:tcPr>
            <w:tcW w:w="1733" w:type="dxa"/>
          </w:tcPr>
          <w:p w14:paraId="129B9D26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I got to the end</w:t>
            </w:r>
          </w:p>
        </w:tc>
        <w:tc>
          <w:tcPr>
            <w:tcW w:w="1984" w:type="dxa"/>
          </w:tcPr>
          <w:p w14:paraId="0BB8D6F4" w14:textId="77777777" w:rsidR="00503CD0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OK to read</w:t>
            </w:r>
          </w:p>
          <w:p w14:paraId="185B43D6" w14:textId="77777777" w:rsidR="00E7670E" w:rsidRDefault="00E7670E" w:rsidP="00503CD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Drawings/</w:t>
            </w:r>
          </w:p>
          <w:p w14:paraId="76E87E76" w14:textId="410C851B" w:rsidR="00E7670E" w:rsidRPr="004E3615" w:rsidRDefault="00E7670E" w:rsidP="00503CD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creative elements</w:t>
            </w:r>
          </w:p>
        </w:tc>
        <w:tc>
          <w:tcPr>
            <w:tcW w:w="1843" w:type="dxa"/>
          </w:tcPr>
          <w:p w14:paraId="504875E5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Good to read</w:t>
            </w:r>
          </w:p>
        </w:tc>
      </w:tr>
      <w:tr w:rsidR="00E7670E" w:rsidRPr="004E3615" w14:paraId="6FB8A89B" w14:textId="77777777" w:rsidTr="00E7670E">
        <w:tc>
          <w:tcPr>
            <w:tcW w:w="1828" w:type="dxa"/>
          </w:tcPr>
          <w:p w14:paraId="59B7DAF6" w14:textId="2E530E03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Discussion Board post (</w:t>
            </w:r>
            <w:r w:rsidR="00E7670E"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</w:rPr>
              <w:t xml:space="preserve"> mark</w:t>
            </w:r>
            <w:r w:rsidRPr="004E361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for </w:t>
            </w:r>
            <w:r w:rsidRPr="004E3615">
              <w:rPr>
                <w:rFonts w:asciiTheme="majorHAnsi" w:hAnsiTheme="majorHAnsi" w:cstheme="majorHAnsi"/>
              </w:rPr>
              <w:t>participation)</w:t>
            </w:r>
          </w:p>
        </w:tc>
        <w:tc>
          <w:tcPr>
            <w:tcW w:w="1821" w:type="dxa"/>
          </w:tcPr>
          <w:p w14:paraId="344C1D61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Posted with all the details requested</w:t>
            </w:r>
          </w:p>
        </w:tc>
        <w:tc>
          <w:tcPr>
            <w:tcW w:w="1733" w:type="dxa"/>
          </w:tcPr>
          <w:p w14:paraId="670FDE97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Posted with all the details requested</w:t>
            </w:r>
          </w:p>
        </w:tc>
        <w:tc>
          <w:tcPr>
            <w:tcW w:w="1984" w:type="dxa"/>
          </w:tcPr>
          <w:p w14:paraId="66DB2437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Posted with all the details requested</w:t>
            </w:r>
          </w:p>
        </w:tc>
        <w:tc>
          <w:tcPr>
            <w:tcW w:w="1843" w:type="dxa"/>
          </w:tcPr>
          <w:p w14:paraId="00093843" w14:textId="77777777" w:rsidR="00503CD0" w:rsidRPr="004E3615" w:rsidRDefault="00503CD0" w:rsidP="00503CD0">
            <w:pPr>
              <w:rPr>
                <w:rFonts w:asciiTheme="majorHAnsi" w:hAnsiTheme="majorHAnsi" w:cstheme="majorHAnsi"/>
              </w:rPr>
            </w:pPr>
            <w:r w:rsidRPr="004E3615">
              <w:rPr>
                <w:rFonts w:asciiTheme="majorHAnsi" w:hAnsiTheme="majorHAnsi" w:cstheme="majorHAnsi"/>
              </w:rPr>
              <w:t>Posted with all the details requested</w:t>
            </w:r>
          </w:p>
        </w:tc>
      </w:tr>
    </w:tbl>
    <w:p w14:paraId="268FE09A" w14:textId="77777777" w:rsidR="00B4135F" w:rsidRPr="00E7670E" w:rsidRDefault="00B4135F" w:rsidP="00E7670E"/>
    <w:p w14:paraId="05B2B638" w14:textId="77777777" w:rsidR="004E3615" w:rsidRDefault="004E3615">
      <w:pPr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32"/>
          <w:szCs w:val="32"/>
          <w:lang w:val="en-US"/>
        </w:rPr>
      </w:pPr>
      <w:r>
        <w:br w:type="page"/>
      </w:r>
    </w:p>
    <w:p w14:paraId="119B62A7" w14:textId="5524F408" w:rsidR="00B4135F" w:rsidRDefault="00B4135F" w:rsidP="00A14747">
      <w:pPr>
        <w:pStyle w:val="Heading1"/>
      </w:pPr>
      <w:r>
        <w:lastRenderedPageBreak/>
        <w:t xml:space="preserve">Worksheets </w:t>
      </w:r>
    </w:p>
    <w:p w14:paraId="51D30955" w14:textId="77777777" w:rsidR="00C572BF" w:rsidRDefault="00C572BF" w:rsidP="00A14747">
      <w:pPr>
        <w:pStyle w:val="Heading1"/>
      </w:pPr>
      <w:r>
        <w:t>The Problem Statement</w:t>
      </w:r>
      <w:bookmarkEnd w:id="0"/>
    </w:p>
    <w:p w14:paraId="02095F4A" w14:textId="0A250D15" w:rsidR="00A72ADA" w:rsidRDefault="00A14165" w:rsidP="00A72ADA">
      <w:pPr>
        <w:rPr>
          <w:i/>
        </w:rPr>
      </w:pPr>
      <w:r>
        <w:rPr>
          <w:i/>
        </w:rPr>
        <w:t xml:space="preserve">Instructions: </w:t>
      </w:r>
      <w:r w:rsidR="00D35408">
        <w:rPr>
          <w:i/>
        </w:rPr>
        <w:t xml:space="preserve">Use this worksheet to capture </w:t>
      </w:r>
      <w:r w:rsidR="00FE1888">
        <w:rPr>
          <w:i/>
        </w:rPr>
        <w:t xml:space="preserve">which </w:t>
      </w:r>
      <w:r w:rsidR="00D35408">
        <w:rPr>
          <w:i/>
        </w:rPr>
        <w:t>problem</w:t>
      </w:r>
      <w:r w:rsidR="00CE2B1C">
        <w:rPr>
          <w:i/>
        </w:rPr>
        <w:t xml:space="preserve"> you want</w:t>
      </w:r>
      <w:r w:rsidR="00FE1888">
        <w:rPr>
          <w:i/>
        </w:rPr>
        <w:t xml:space="preserve"> to address</w:t>
      </w:r>
      <w:r w:rsidR="00F659F6">
        <w:rPr>
          <w:i/>
        </w:rPr>
        <w:t xml:space="preserve">, </w:t>
      </w:r>
      <w:r w:rsidR="00D35408">
        <w:rPr>
          <w:i/>
        </w:rPr>
        <w:t xml:space="preserve">who is </w:t>
      </w:r>
      <w:r w:rsidR="00F659F6">
        <w:rPr>
          <w:i/>
        </w:rPr>
        <w:t xml:space="preserve">impacted, </w:t>
      </w:r>
      <w:r w:rsidR="00FE1888">
        <w:rPr>
          <w:i/>
        </w:rPr>
        <w:t xml:space="preserve">and </w:t>
      </w:r>
      <w:r w:rsidR="00F659F6">
        <w:rPr>
          <w:i/>
        </w:rPr>
        <w:t>how they are impacted,</w:t>
      </w:r>
      <w:r>
        <w:rPr>
          <w:i/>
        </w:rPr>
        <w:t xml:space="preserve"> by filling in the blanks.</w:t>
      </w:r>
    </w:p>
    <w:p w14:paraId="4A738F68" w14:textId="4E516C23" w:rsidR="009171AB" w:rsidRDefault="009171AB" w:rsidP="00A72ADA">
      <w:pPr>
        <w:rPr>
          <w:i/>
        </w:rPr>
      </w:pPr>
    </w:p>
    <w:p w14:paraId="24AE4F03" w14:textId="49F76193" w:rsidR="009171AB" w:rsidRPr="00C572BF" w:rsidRDefault="009171AB" w:rsidP="00A72ADA">
      <w:pPr>
        <w:rPr>
          <w:i/>
        </w:rPr>
      </w:pPr>
      <w:r>
        <w:rPr>
          <w:i/>
        </w:rPr>
        <w:t>Tip: Think of something that you have a lot of passion or have a lot of knowledge about.  What problems do you see in the area that you</w:t>
      </w:r>
      <w:r w:rsidR="004E3615">
        <w:rPr>
          <w:i/>
        </w:rPr>
        <w:t xml:space="preserve"> know and love? You can also u</w:t>
      </w:r>
      <w:r>
        <w:rPr>
          <w:i/>
        </w:rPr>
        <w:t xml:space="preserve">se the class </w:t>
      </w:r>
      <w:r w:rsidR="004E3615">
        <w:rPr>
          <w:i/>
        </w:rPr>
        <w:t>topics</w:t>
      </w:r>
      <w:r>
        <w:rPr>
          <w:i/>
        </w:rPr>
        <w:t xml:space="preserve"> as well for thought starters.</w:t>
      </w:r>
    </w:p>
    <w:p w14:paraId="3C99444B" w14:textId="77777777" w:rsidR="00A72ADA" w:rsidRPr="00F12FCD" w:rsidRDefault="00A72ADA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7121"/>
      </w:tblGrid>
      <w:tr w:rsidR="00AD25E7" w:rsidRPr="00F12FCD" w14:paraId="390913A8" w14:textId="77777777" w:rsidTr="00FE1888">
        <w:trPr>
          <w:trHeight w:val="2623"/>
        </w:trPr>
        <w:tc>
          <w:tcPr>
            <w:tcW w:w="1526" w:type="dxa"/>
            <w:shd w:val="clear" w:color="auto" w:fill="CCCCCC"/>
            <w:vAlign w:val="center"/>
          </w:tcPr>
          <w:p w14:paraId="58C80F7C" w14:textId="55F52B67" w:rsidR="00AD25E7" w:rsidRPr="00F12FCD" w:rsidRDefault="009171AB" w:rsidP="00A72A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 </w:t>
            </w:r>
            <w:r w:rsidR="00A14747" w:rsidRPr="00F12FCD">
              <w:rPr>
                <w:rFonts w:asciiTheme="majorHAnsi" w:hAnsiTheme="majorHAnsi" w:cstheme="majorHAnsi"/>
              </w:rPr>
              <w:t>problem</w:t>
            </w:r>
            <w:r>
              <w:rPr>
                <w:rFonts w:asciiTheme="majorHAnsi" w:hAnsiTheme="majorHAnsi" w:cstheme="majorHAnsi"/>
              </w:rPr>
              <w:t xml:space="preserve"> that I want to solve is: </w:t>
            </w:r>
          </w:p>
        </w:tc>
        <w:tc>
          <w:tcPr>
            <w:tcW w:w="7330" w:type="dxa"/>
            <w:vAlign w:val="center"/>
          </w:tcPr>
          <w:p w14:paraId="0E06E197" w14:textId="6C503D37" w:rsidR="00AD25E7" w:rsidRPr="00F12FCD" w:rsidRDefault="00103F99" w:rsidP="00A72A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Example Leadership</w:t>
            </w:r>
          </w:p>
        </w:tc>
      </w:tr>
    </w:tbl>
    <w:p w14:paraId="336C0477" w14:textId="77777777" w:rsidR="00AD25E7" w:rsidRPr="00F12FCD" w:rsidRDefault="00AD25E7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7118"/>
      </w:tblGrid>
      <w:tr w:rsidR="00AD25E7" w:rsidRPr="00F12FCD" w14:paraId="542D923E" w14:textId="77777777" w:rsidTr="00FE1888">
        <w:trPr>
          <w:trHeight w:val="2573"/>
        </w:trPr>
        <w:tc>
          <w:tcPr>
            <w:tcW w:w="1526" w:type="dxa"/>
            <w:shd w:val="clear" w:color="auto" w:fill="CCCCCC"/>
            <w:vAlign w:val="center"/>
          </w:tcPr>
          <w:p w14:paraId="4B49E28F" w14:textId="44543E68" w:rsidR="00F97E57" w:rsidRPr="00F12FCD" w:rsidRDefault="009171AB" w:rsidP="001C39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Who does the problem impact the </w:t>
            </w:r>
            <w:proofErr w:type="gramStart"/>
            <w:r>
              <w:rPr>
                <w:rFonts w:asciiTheme="majorHAnsi" w:hAnsiTheme="majorHAnsi" w:cstheme="majorHAnsi"/>
              </w:rPr>
              <w:t>most:</w:t>
            </w:r>
            <w:proofErr w:type="gramEnd"/>
            <w:r>
              <w:rPr>
                <w:rFonts w:asciiTheme="majorHAnsi" w:hAnsiTheme="majorHAnsi" w:cstheme="majorHAnsi"/>
              </w:rPr>
              <w:t xml:space="preserve">   (</w:t>
            </w:r>
            <w:r w:rsidR="00F97E57" w:rsidRPr="00F12FCD">
              <w:rPr>
                <w:rFonts w:asciiTheme="majorHAnsi" w:hAnsiTheme="majorHAnsi" w:cstheme="majorHAnsi"/>
              </w:rPr>
              <w:t>Persona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7330" w:type="dxa"/>
            <w:vAlign w:val="center"/>
          </w:tcPr>
          <w:p w14:paraId="6C8562D6" w14:textId="5C56C5B4" w:rsidR="00AD25E7" w:rsidRPr="00F12FCD" w:rsidRDefault="00103F99" w:rsidP="001C39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Youth or new leaders who are experiencing formal leadership roles for the first time</w:t>
            </w:r>
          </w:p>
        </w:tc>
      </w:tr>
    </w:tbl>
    <w:p w14:paraId="11CEF2EB" w14:textId="77777777" w:rsidR="00AD25E7" w:rsidRPr="00F12FCD" w:rsidRDefault="00AD25E7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7118"/>
      </w:tblGrid>
      <w:tr w:rsidR="00AD25E7" w:rsidRPr="00F12FCD" w14:paraId="7F913D71" w14:textId="77777777" w:rsidTr="00FE1888">
        <w:trPr>
          <w:trHeight w:val="2550"/>
        </w:trPr>
        <w:tc>
          <w:tcPr>
            <w:tcW w:w="1526" w:type="dxa"/>
            <w:shd w:val="clear" w:color="auto" w:fill="CCCCCC"/>
            <w:vAlign w:val="center"/>
          </w:tcPr>
          <w:p w14:paraId="68D85762" w14:textId="6E831979" w:rsidR="00F12FCD" w:rsidRPr="00F12FCD" w:rsidRDefault="009171AB" w:rsidP="00F97E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How does the problem impact the Persona? </w:t>
            </w:r>
          </w:p>
        </w:tc>
        <w:tc>
          <w:tcPr>
            <w:tcW w:w="7330" w:type="dxa"/>
            <w:vAlign w:val="center"/>
          </w:tcPr>
          <w:p w14:paraId="4E9D31ED" w14:textId="7612920C" w:rsidR="00AD25E7" w:rsidRPr="00F12FCD" w:rsidRDefault="009171AB" w:rsidP="001C39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Example: Leadership skills are not being taught similar to other practical skills.  By the time people are in a leadership position, it is all through trial and error or by instinct. </w:t>
            </w:r>
          </w:p>
        </w:tc>
      </w:tr>
    </w:tbl>
    <w:p w14:paraId="4C82CA1A" w14:textId="3E8075A3" w:rsidR="00D35408" w:rsidRDefault="00D35408" w:rsidP="00A72ADA"/>
    <w:p w14:paraId="612DB7DE" w14:textId="613D80D6" w:rsidR="003177BC" w:rsidRPr="003177BC" w:rsidRDefault="003177BC" w:rsidP="00A72ADA">
      <w:pPr>
        <w:rPr>
          <w:rFonts w:asciiTheme="majorHAnsi" w:hAnsiTheme="majorHAnsi" w:cstheme="majorHAnsi"/>
          <w:b/>
          <w:bCs/>
          <w:i/>
          <w:iCs/>
        </w:rPr>
      </w:pPr>
      <w:r w:rsidRPr="003177BC">
        <w:rPr>
          <w:rFonts w:asciiTheme="majorHAnsi" w:hAnsiTheme="majorHAnsi" w:cstheme="majorHAnsi"/>
          <w:b/>
          <w:bCs/>
          <w:i/>
          <w:iCs/>
        </w:rPr>
        <w:t>Final problem statement</w:t>
      </w:r>
      <w:r w:rsidR="009171AB">
        <w:rPr>
          <w:rFonts w:asciiTheme="majorHAnsi" w:hAnsiTheme="majorHAnsi" w:cstheme="majorHAnsi"/>
          <w:b/>
          <w:bCs/>
          <w:i/>
          <w:iCs/>
        </w:rPr>
        <w:t xml:space="preserve"> (Use this format for your Big Idea for Group Assignment #1)</w:t>
      </w:r>
    </w:p>
    <w:p w14:paraId="636753E2" w14:textId="77777777" w:rsidR="003177BC" w:rsidRPr="003177BC" w:rsidRDefault="003177BC" w:rsidP="00A72ADA">
      <w:pPr>
        <w:rPr>
          <w:rFonts w:asciiTheme="majorHAnsi" w:hAnsiTheme="majorHAnsi" w:cstheme="majorHAnsi"/>
        </w:rPr>
      </w:pPr>
    </w:p>
    <w:p w14:paraId="3033EA56" w14:textId="02EA7101" w:rsidR="00411935" w:rsidRPr="00BE5449" w:rsidRDefault="00411935" w:rsidP="00411935">
      <w:pPr>
        <w:rPr>
          <w:rFonts w:ascii="Arial" w:hAnsi="Arial" w:cs="Arial"/>
        </w:rPr>
      </w:pPr>
      <w:r w:rsidRPr="00BE5449">
        <w:rPr>
          <w:rFonts w:ascii="Arial" w:hAnsi="Arial" w:cs="Arial"/>
        </w:rPr>
        <w:t>“How might we help [</w:t>
      </w:r>
      <w:r w:rsidRPr="00BE5449">
        <w:rPr>
          <w:rFonts w:ascii="Arial" w:hAnsi="Arial" w:cs="Arial"/>
          <w:color w:val="FF0000"/>
        </w:rPr>
        <w:t>who you’re helping</w:t>
      </w:r>
      <w:r w:rsidRPr="00BE5449">
        <w:rPr>
          <w:rFonts w:ascii="Arial" w:hAnsi="Arial" w:cs="Arial"/>
        </w:rPr>
        <w:t>] to [</w:t>
      </w:r>
      <w:r w:rsidRPr="00BE5449">
        <w:rPr>
          <w:rFonts w:ascii="Arial" w:hAnsi="Arial" w:cs="Arial"/>
          <w:color w:val="FF0000"/>
        </w:rPr>
        <w:t>problem</w:t>
      </w:r>
      <w:r w:rsidR="009171AB">
        <w:rPr>
          <w:rFonts w:ascii="Arial" w:hAnsi="Arial" w:cs="Arial"/>
          <w:color w:val="FF0000"/>
        </w:rPr>
        <w:t xml:space="preserve"> &amp; impact</w:t>
      </w:r>
      <w:r w:rsidRPr="00BE5449">
        <w:rPr>
          <w:rFonts w:ascii="Arial" w:hAnsi="Arial" w:cs="Arial"/>
          <w:color w:val="FF0000"/>
        </w:rPr>
        <w:t xml:space="preserve"> you’re solving</w:t>
      </w:r>
      <w:r w:rsidRPr="00BE5449">
        <w:rPr>
          <w:rFonts w:ascii="Arial" w:hAnsi="Arial" w:cs="Arial"/>
        </w:rPr>
        <w:t>]”</w:t>
      </w:r>
    </w:p>
    <w:p w14:paraId="52B1BF74" w14:textId="4F8FA7CB" w:rsidR="00411935" w:rsidRPr="00BE5449" w:rsidRDefault="00411935" w:rsidP="00411935">
      <w:pPr>
        <w:rPr>
          <w:rFonts w:ascii="Arial" w:hAnsi="Arial" w:cs="Arial"/>
        </w:rPr>
      </w:pPr>
      <w:r w:rsidRPr="00BE5449">
        <w:rPr>
          <w:rFonts w:ascii="Arial" w:hAnsi="Arial" w:cs="Arial"/>
        </w:rPr>
        <w:lastRenderedPageBreak/>
        <w:t xml:space="preserve">Example: “How might </w:t>
      </w:r>
      <w:r w:rsidR="009171AB">
        <w:rPr>
          <w:rFonts w:ascii="Arial" w:hAnsi="Arial" w:cs="Arial"/>
        </w:rPr>
        <w:t>I</w:t>
      </w:r>
      <w:r w:rsidRPr="00BE5449">
        <w:rPr>
          <w:rFonts w:ascii="Arial" w:hAnsi="Arial" w:cs="Arial"/>
        </w:rPr>
        <w:t xml:space="preserve"> help [</w:t>
      </w:r>
      <w:r w:rsidR="009171AB">
        <w:rPr>
          <w:rFonts w:ascii="Arial" w:hAnsi="Arial" w:cs="Arial"/>
          <w:color w:val="FF0000"/>
        </w:rPr>
        <w:t>new leaders</w:t>
      </w:r>
      <w:r w:rsidRPr="00BE5449">
        <w:rPr>
          <w:rFonts w:ascii="Arial" w:hAnsi="Arial" w:cs="Arial"/>
        </w:rPr>
        <w:t xml:space="preserve">] to </w:t>
      </w:r>
      <w:r w:rsidR="00BB4C06">
        <w:rPr>
          <w:rFonts w:ascii="Arial" w:hAnsi="Arial" w:cs="Arial"/>
        </w:rPr>
        <w:t>[</w:t>
      </w:r>
      <w:r w:rsidR="004E3615">
        <w:rPr>
          <w:rFonts w:ascii="Arial" w:hAnsi="Arial" w:cs="Arial"/>
          <w:color w:val="FF0000"/>
        </w:rPr>
        <w:t>become better leaders by a</w:t>
      </w:r>
      <w:r w:rsidR="009171AB">
        <w:rPr>
          <w:rFonts w:ascii="Arial" w:hAnsi="Arial" w:cs="Arial"/>
          <w:color w:val="FF0000"/>
        </w:rPr>
        <w:t>cquir</w:t>
      </w:r>
      <w:r w:rsidR="004E3615">
        <w:rPr>
          <w:rFonts w:ascii="Arial" w:hAnsi="Arial" w:cs="Arial"/>
          <w:color w:val="FF0000"/>
        </w:rPr>
        <w:t>ing</w:t>
      </w:r>
      <w:r w:rsidR="009171AB">
        <w:rPr>
          <w:rFonts w:ascii="Arial" w:hAnsi="Arial" w:cs="Arial"/>
          <w:color w:val="FF0000"/>
        </w:rPr>
        <w:t xml:space="preserve"> practical leadership skills</w:t>
      </w:r>
      <w:r w:rsidRPr="00BE5449">
        <w:rPr>
          <w:rFonts w:ascii="Arial" w:hAnsi="Arial" w:cs="Arial"/>
        </w:rPr>
        <w:t>]</w:t>
      </w:r>
    </w:p>
    <w:p w14:paraId="080AB9A8" w14:textId="77777777" w:rsidR="00411935" w:rsidRPr="00BE5449" w:rsidRDefault="00411935" w:rsidP="00411935">
      <w:pPr>
        <w:rPr>
          <w:rFonts w:ascii="Arial" w:hAnsi="Arial" w:cs="Arial"/>
        </w:rPr>
      </w:pPr>
    </w:p>
    <w:p w14:paraId="1E8126D1" w14:textId="5ADDF5F4" w:rsidR="00411935" w:rsidRPr="00BE5449" w:rsidRDefault="00411935" w:rsidP="00411935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How might we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</w:p>
    <w:p w14:paraId="5BBAF006" w14:textId="77777777" w:rsidR="00411935" w:rsidRPr="00BE5449" w:rsidRDefault="00411935" w:rsidP="00411935">
      <w:pPr>
        <w:rPr>
          <w:rFonts w:ascii="Arial" w:hAnsi="Arial" w:cs="Arial"/>
          <w:u w:val="single"/>
        </w:rPr>
      </w:pPr>
    </w:p>
    <w:p w14:paraId="2D96F6B0" w14:textId="77777777" w:rsidR="00411935" w:rsidRPr="00BE5449" w:rsidRDefault="00411935" w:rsidP="00411935">
      <w:pPr>
        <w:rPr>
          <w:rFonts w:ascii="Arial" w:hAnsi="Arial" w:cs="Arial"/>
          <w:u w:val="single"/>
        </w:rPr>
      </w:pP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  <w:r w:rsidRPr="00BE5449">
        <w:rPr>
          <w:rFonts w:ascii="Arial" w:hAnsi="Arial" w:cs="Arial"/>
          <w:u w:val="single"/>
        </w:rPr>
        <w:tab/>
      </w:r>
    </w:p>
    <w:p w14:paraId="6BB03BC8" w14:textId="459F6DF6" w:rsidR="00A72ADA" w:rsidRDefault="00A14747" w:rsidP="00A14747">
      <w:pPr>
        <w:pStyle w:val="Heading1"/>
      </w:pPr>
      <w:bookmarkStart w:id="1" w:name="_Toc401907400"/>
      <w:r>
        <w:t>Persona</w:t>
      </w:r>
      <w:bookmarkEnd w:id="1"/>
    </w:p>
    <w:p w14:paraId="3D4E0762" w14:textId="5F5E127B" w:rsidR="00953224" w:rsidRPr="00C572BF" w:rsidRDefault="00953224" w:rsidP="00953224">
      <w:pPr>
        <w:rPr>
          <w:i/>
        </w:rPr>
      </w:pPr>
      <w:r w:rsidRPr="00C572BF">
        <w:rPr>
          <w:i/>
        </w:rPr>
        <w:t xml:space="preserve">Instructions: </w:t>
      </w:r>
      <w:r w:rsidR="00A14165">
        <w:rPr>
          <w:i/>
        </w:rPr>
        <w:t>I</w:t>
      </w:r>
      <w:r>
        <w:rPr>
          <w:i/>
        </w:rPr>
        <w:t xml:space="preserve">magine the person who is affected by your problem statement and describe him or her by </w:t>
      </w:r>
      <w:r w:rsidR="00A14165">
        <w:rPr>
          <w:i/>
        </w:rPr>
        <w:t>filling in the blanks.</w:t>
      </w:r>
      <w:r w:rsidR="00F94930">
        <w:rPr>
          <w:i/>
        </w:rPr>
        <w:t xml:space="preserve">  Try to have fun with this and describe the person </w:t>
      </w:r>
      <w:r w:rsidR="00F12FCD">
        <w:rPr>
          <w:i/>
        </w:rPr>
        <w:t xml:space="preserve">in detail </w:t>
      </w:r>
      <w:r w:rsidR="00F94930">
        <w:rPr>
          <w:i/>
        </w:rPr>
        <w:t xml:space="preserve">that you imagine that you </w:t>
      </w:r>
      <w:r w:rsidR="00F12FCD">
        <w:rPr>
          <w:i/>
        </w:rPr>
        <w:t>can</w:t>
      </w:r>
      <w:r w:rsidR="00F94930">
        <w:rPr>
          <w:i/>
        </w:rPr>
        <w:t xml:space="preserve"> help.</w:t>
      </w:r>
    </w:p>
    <w:p w14:paraId="31A685D4" w14:textId="77777777" w:rsidR="00A14165" w:rsidRDefault="00A14165" w:rsidP="00A72ADA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781994" w:rsidRPr="00F12FCD" w14:paraId="23D63388" w14:textId="77777777" w:rsidTr="00781994">
        <w:tc>
          <w:tcPr>
            <w:tcW w:w="8630" w:type="dxa"/>
            <w:shd w:val="clear" w:color="auto" w:fill="CCCCCC"/>
          </w:tcPr>
          <w:p w14:paraId="5539C20C" w14:textId="404E02B2" w:rsidR="00781994" w:rsidRPr="00F12FCD" w:rsidRDefault="00781994" w:rsidP="00CE2B1C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What is her or his age?</w:t>
            </w:r>
          </w:p>
        </w:tc>
      </w:tr>
      <w:tr w:rsidR="00781994" w:rsidRPr="00F12FCD" w14:paraId="36BD33B5" w14:textId="77777777" w:rsidTr="00052971">
        <w:trPr>
          <w:trHeight w:val="393"/>
        </w:trPr>
        <w:tc>
          <w:tcPr>
            <w:tcW w:w="8630" w:type="dxa"/>
          </w:tcPr>
          <w:p w14:paraId="6B83B4D5" w14:textId="07EB69A1" w:rsidR="00781994" w:rsidRPr="00F12FCD" w:rsidRDefault="00781994" w:rsidP="00CE2B1C">
            <w:pPr>
              <w:rPr>
                <w:rFonts w:asciiTheme="majorHAnsi" w:hAnsiTheme="majorHAnsi" w:cstheme="majorHAnsi"/>
              </w:rPr>
            </w:pPr>
          </w:p>
        </w:tc>
      </w:tr>
    </w:tbl>
    <w:p w14:paraId="60802BFB" w14:textId="77777777" w:rsidR="00781994" w:rsidRPr="00F12FCD" w:rsidRDefault="00781994" w:rsidP="00781994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781994" w:rsidRPr="00F12FCD" w14:paraId="78335EE3" w14:textId="77777777" w:rsidTr="00CE2B1C">
        <w:tc>
          <w:tcPr>
            <w:tcW w:w="8856" w:type="dxa"/>
            <w:shd w:val="clear" w:color="auto" w:fill="CCCCCC"/>
          </w:tcPr>
          <w:p w14:paraId="302435DE" w14:textId="576BC8C4" w:rsidR="00781994" w:rsidRPr="00F12FCD" w:rsidRDefault="00781994" w:rsidP="00CE2B1C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What gender does he or she identify as?</w:t>
            </w:r>
          </w:p>
        </w:tc>
      </w:tr>
      <w:tr w:rsidR="00781994" w:rsidRPr="00F12FCD" w14:paraId="60B9800B" w14:textId="77777777" w:rsidTr="00052971">
        <w:trPr>
          <w:trHeight w:val="396"/>
        </w:trPr>
        <w:tc>
          <w:tcPr>
            <w:tcW w:w="8856" w:type="dxa"/>
          </w:tcPr>
          <w:p w14:paraId="65CC111D" w14:textId="6D3FF3CB" w:rsidR="00781994" w:rsidRPr="00F12FCD" w:rsidRDefault="00781994" w:rsidP="00CE2B1C">
            <w:pPr>
              <w:rPr>
                <w:rFonts w:asciiTheme="majorHAnsi" w:hAnsiTheme="majorHAnsi" w:cstheme="majorHAnsi"/>
              </w:rPr>
            </w:pPr>
          </w:p>
        </w:tc>
      </w:tr>
    </w:tbl>
    <w:p w14:paraId="7B56A793" w14:textId="77777777" w:rsidR="00781994" w:rsidRPr="00F12FCD" w:rsidRDefault="00781994" w:rsidP="00781994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781994" w:rsidRPr="00F12FCD" w14:paraId="12F998F5" w14:textId="77777777" w:rsidTr="00CE2B1C">
        <w:tc>
          <w:tcPr>
            <w:tcW w:w="8856" w:type="dxa"/>
            <w:shd w:val="clear" w:color="auto" w:fill="CCCCCC"/>
          </w:tcPr>
          <w:p w14:paraId="4667B0E2" w14:textId="003D2F54" w:rsidR="00781994" w:rsidRPr="00F12FCD" w:rsidRDefault="00781994" w:rsidP="00CE2B1C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Where is he or she based (location)?</w:t>
            </w:r>
          </w:p>
        </w:tc>
      </w:tr>
      <w:tr w:rsidR="00781994" w:rsidRPr="00F12FCD" w14:paraId="67A29BF6" w14:textId="77777777" w:rsidTr="00052971">
        <w:trPr>
          <w:trHeight w:val="387"/>
        </w:trPr>
        <w:tc>
          <w:tcPr>
            <w:tcW w:w="8856" w:type="dxa"/>
          </w:tcPr>
          <w:p w14:paraId="0C6DB417" w14:textId="49789653" w:rsidR="00781994" w:rsidRPr="00F12FCD" w:rsidRDefault="00781994" w:rsidP="00CE2B1C">
            <w:pPr>
              <w:rPr>
                <w:rFonts w:asciiTheme="majorHAnsi" w:hAnsiTheme="majorHAnsi" w:cstheme="majorHAnsi"/>
              </w:rPr>
            </w:pPr>
          </w:p>
        </w:tc>
      </w:tr>
    </w:tbl>
    <w:p w14:paraId="7CFB7162" w14:textId="77777777" w:rsidR="00781994" w:rsidRPr="00F12FCD" w:rsidRDefault="00781994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AD25E7" w:rsidRPr="00F12FCD" w14:paraId="72687A3B" w14:textId="77777777" w:rsidTr="00AD25E7">
        <w:tc>
          <w:tcPr>
            <w:tcW w:w="8856" w:type="dxa"/>
            <w:shd w:val="clear" w:color="auto" w:fill="CCCCCC"/>
          </w:tcPr>
          <w:p w14:paraId="5581DF83" w14:textId="217EAD2D" w:rsidR="00AD25E7" w:rsidRPr="00F12FCD" w:rsidRDefault="00AD25E7" w:rsidP="00AD25E7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What is her or his daily life like?</w:t>
            </w:r>
          </w:p>
        </w:tc>
      </w:tr>
      <w:tr w:rsidR="00AD25E7" w:rsidRPr="00F12FCD" w14:paraId="29E1DD84" w14:textId="77777777" w:rsidTr="00052971">
        <w:trPr>
          <w:trHeight w:val="1496"/>
        </w:trPr>
        <w:tc>
          <w:tcPr>
            <w:tcW w:w="8856" w:type="dxa"/>
          </w:tcPr>
          <w:p w14:paraId="2D261AE0" w14:textId="322BD76E" w:rsidR="00AD25E7" w:rsidRPr="00F12FCD" w:rsidRDefault="00AD25E7" w:rsidP="00A72ADA">
            <w:pPr>
              <w:rPr>
                <w:rFonts w:asciiTheme="majorHAnsi" w:hAnsiTheme="majorHAnsi" w:cstheme="majorHAnsi"/>
              </w:rPr>
            </w:pPr>
          </w:p>
        </w:tc>
      </w:tr>
    </w:tbl>
    <w:p w14:paraId="47BBDDC5" w14:textId="77777777" w:rsidR="00AD25E7" w:rsidRPr="00F12FCD" w:rsidRDefault="00AD25E7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AD25E7" w:rsidRPr="00F12FCD" w14:paraId="1379FFB0" w14:textId="77777777" w:rsidTr="001C392B">
        <w:tc>
          <w:tcPr>
            <w:tcW w:w="8856" w:type="dxa"/>
            <w:shd w:val="clear" w:color="auto" w:fill="CCCCCC"/>
          </w:tcPr>
          <w:p w14:paraId="7484533B" w14:textId="1B5DAF12" w:rsidR="00AD25E7" w:rsidRPr="00F12FCD" w:rsidRDefault="00AD25E7" w:rsidP="00AD25E7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How is he or she affected by the problem you've identified?</w:t>
            </w:r>
          </w:p>
        </w:tc>
      </w:tr>
      <w:tr w:rsidR="00AD25E7" w:rsidRPr="00F12FCD" w14:paraId="64157C31" w14:textId="77777777" w:rsidTr="00052971">
        <w:trPr>
          <w:trHeight w:val="1118"/>
        </w:trPr>
        <w:tc>
          <w:tcPr>
            <w:tcW w:w="8856" w:type="dxa"/>
          </w:tcPr>
          <w:p w14:paraId="4A52C327" w14:textId="54B436B7" w:rsidR="00AD25E7" w:rsidRPr="00F12FCD" w:rsidRDefault="00103F99" w:rsidP="001C39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781ED1">
              <w:rPr>
                <w:rFonts w:asciiTheme="majorHAnsi" w:hAnsiTheme="majorHAnsi" w:cstheme="majorHAnsi"/>
              </w:rPr>
              <w:t xml:space="preserve">hat are </w:t>
            </w:r>
            <w:r>
              <w:rPr>
                <w:rFonts w:asciiTheme="majorHAnsi" w:hAnsiTheme="majorHAnsi" w:cstheme="majorHAnsi"/>
              </w:rPr>
              <w:t>their</w:t>
            </w:r>
            <w:r w:rsidR="00781ED1">
              <w:rPr>
                <w:rFonts w:asciiTheme="majorHAnsi" w:hAnsiTheme="majorHAnsi" w:cstheme="majorHAnsi"/>
              </w:rPr>
              <w:t xml:space="preserve"> challenges with the problem (Pain points)</w:t>
            </w:r>
          </w:p>
        </w:tc>
      </w:tr>
    </w:tbl>
    <w:p w14:paraId="0D379A53" w14:textId="77777777" w:rsidR="00AD25E7" w:rsidRPr="00F12FCD" w:rsidRDefault="00AD25E7" w:rsidP="00A72AD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AD25E7" w:rsidRPr="00F12FCD" w14:paraId="6E4EE5F7" w14:textId="77777777" w:rsidTr="001C392B">
        <w:tc>
          <w:tcPr>
            <w:tcW w:w="8856" w:type="dxa"/>
            <w:shd w:val="clear" w:color="auto" w:fill="CCCCCC"/>
          </w:tcPr>
          <w:p w14:paraId="6A58DE23" w14:textId="25BC717E" w:rsidR="00AD25E7" w:rsidRPr="00F12FCD" w:rsidRDefault="00AD25E7" w:rsidP="00AD25E7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t>How does he or she feel when she or he is affected by the problem you've identified?</w:t>
            </w:r>
          </w:p>
        </w:tc>
      </w:tr>
      <w:tr w:rsidR="00AD25E7" w:rsidRPr="00F12FCD" w14:paraId="1AF692DB" w14:textId="77777777" w:rsidTr="00052971">
        <w:trPr>
          <w:trHeight w:val="1591"/>
        </w:trPr>
        <w:tc>
          <w:tcPr>
            <w:tcW w:w="8856" w:type="dxa"/>
          </w:tcPr>
          <w:p w14:paraId="63D91B3B" w14:textId="5BC19D52" w:rsidR="00AD25E7" w:rsidRPr="00F12FCD" w:rsidRDefault="00103F99" w:rsidP="001C39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What is the feeling that they experience? </w:t>
            </w:r>
          </w:p>
        </w:tc>
      </w:tr>
    </w:tbl>
    <w:p w14:paraId="1369E5DE" w14:textId="77777777" w:rsidR="0081577B" w:rsidRPr="00F12FCD" w:rsidRDefault="0081577B" w:rsidP="0081577B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81577B" w:rsidRPr="00F12FCD" w14:paraId="13BF2E54" w14:textId="77777777" w:rsidTr="00CE2B1C">
        <w:tc>
          <w:tcPr>
            <w:tcW w:w="8856" w:type="dxa"/>
            <w:shd w:val="clear" w:color="auto" w:fill="CCCCCC"/>
          </w:tcPr>
          <w:p w14:paraId="60A42227" w14:textId="12CD71FB" w:rsidR="0081577B" w:rsidRPr="00F12FCD" w:rsidRDefault="0081577B" w:rsidP="00CE2B1C">
            <w:pPr>
              <w:keepNext/>
              <w:rPr>
                <w:rFonts w:asciiTheme="majorHAnsi" w:hAnsiTheme="majorHAnsi" w:cstheme="majorHAnsi"/>
              </w:rPr>
            </w:pPr>
            <w:r w:rsidRPr="00F12FCD">
              <w:rPr>
                <w:rFonts w:asciiTheme="majorHAnsi" w:hAnsiTheme="majorHAnsi" w:cstheme="majorHAnsi"/>
              </w:rPr>
              <w:lastRenderedPageBreak/>
              <w:t>What does he or she do to cope with challenges caused by the problem</w:t>
            </w:r>
            <w:r w:rsidR="00DB6EEA" w:rsidRPr="00F12FCD">
              <w:rPr>
                <w:rFonts w:asciiTheme="majorHAnsi" w:hAnsiTheme="majorHAnsi" w:cstheme="majorHAnsi"/>
              </w:rPr>
              <w:t xml:space="preserve"> right now</w:t>
            </w:r>
            <w:r w:rsidRPr="00F12FCD">
              <w:rPr>
                <w:rFonts w:asciiTheme="majorHAnsi" w:hAnsiTheme="majorHAnsi" w:cstheme="majorHAnsi"/>
              </w:rPr>
              <w:t>?</w:t>
            </w:r>
          </w:p>
        </w:tc>
      </w:tr>
      <w:tr w:rsidR="0081577B" w:rsidRPr="00F12FCD" w14:paraId="2C29E65F" w14:textId="77777777" w:rsidTr="00052971">
        <w:trPr>
          <w:trHeight w:val="1843"/>
        </w:trPr>
        <w:tc>
          <w:tcPr>
            <w:tcW w:w="8856" w:type="dxa"/>
          </w:tcPr>
          <w:p w14:paraId="2860FF2B" w14:textId="35FCE345" w:rsidR="0081577B" w:rsidRPr="00F12FCD" w:rsidRDefault="00103F99" w:rsidP="00CE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What are some other ways they’re dealing with the problem</w:t>
            </w:r>
          </w:p>
        </w:tc>
      </w:tr>
    </w:tbl>
    <w:p w14:paraId="274A5984" w14:textId="77777777" w:rsidR="00AD25E7" w:rsidRPr="00F12FCD" w:rsidRDefault="00AD25E7" w:rsidP="00A72ADA">
      <w:pPr>
        <w:rPr>
          <w:rFonts w:asciiTheme="majorHAnsi" w:hAnsiTheme="majorHAnsi" w:cstheme="majorHAnsi"/>
        </w:rPr>
      </w:pPr>
    </w:p>
    <w:p w14:paraId="612B0AF2" w14:textId="77777777" w:rsidR="00324F88" w:rsidRPr="00F12FCD" w:rsidRDefault="00324F88" w:rsidP="00324F88">
      <w:pPr>
        <w:rPr>
          <w:rFonts w:asciiTheme="majorHAnsi" w:hAnsiTheme="majorHAnsi" w:cstheme="majorHAnsi"/>
          <w:b/>
          <w:bCs/>
        </w:rPr>
      </w:pPr>
    </w:p>
    <w:p w14:paraId="4E60C833" w14:textId="2F91DE8F" w:rsidR="00F94930" w:rsidRPr="00E7670E" w:rsidRDefault="00E7670E" w:rsidP="00324F88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E7670E">
        <w:rPr>
          <w:rFonts w:asciiTheme="majorHAnsi" w:hAnsiTheme="majorHAnsi" w:cstheme="majorHAnsi"/>
          <w:b/>
          <w:bCs/>
          <w:sz w:val="28"/>
          <w:szCs w:val="28"/>
        </w:rPr>
        <w:t>Get creative – use different ways to describe your problem statement and/or Persona</w:t>
      </w:r>
      <w:r w:rsidR="00103F99">
        <w:rPr>
          <w:rFonts w:asciiTheme="majorHAnsi" w:hAnsiTheme="majorHAnsi" w:cstheme="majorHAnsi"/>
          <w:b/>
          <w:bCs/>
          <w:sz w:val="28"/>
          <w:szCs w:val="28"/>
        </w:rPr>
        <w:t xml:space="preserve"> (picture, video, examples of the impact</w:t>
      </w:r>
      <w:r w:rsidR="00D433F5">
        <w:rPr>
          <w:rFonts w:asciiTheme="majorHAnsi" w:hAnsiTheme="majorHAnsi" w:cstheme="majorHAnsi"/>
          <w:b/>
          <w:bCs/>
          <w:sz w:val="28"/>
          <w:szCs w:val="28"/>
        </w:rPr>
        <w:t xml:space="preserve"> on persona</w:t>
      </w:r>
      <w:r w:rsidR="00103F99">
        <w:rPr>
          <w:rFonts w:asciiTheme="majorHAnsi" w:hAnsiTheme="majorHAnsi" w:cstheme="majorHAnsi"/>
          <w:b/>
          <w:bCs/>
          <w:sz w:val="28"/>
          <w:szCs w:val="28"/>
        </w:rPr>
        <w:t>)</w:t>
      </w:r>
    </w:p>
    <w:sectPr w:rsidR="00F94930" w:rsidRPr="00E7670E" w:rsidSect="00052971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494AB9" w14:textId="77777777" w:rsidR="00261BAD" w:rsidRDefault="00261BAD" w:rsidP="00CD2EF2">
      <w:r>
        <w:separator/>
      </w:r>
    </w:p>
  </w:endnote>
  <w:endnote w:type="continuationSeparator" w:id="0">
    <w:p w14:paraId="0028F5DC" w14:textId="77777777" w:rsidR="00261BAD" w:rsidRDefault="00261BAD" w:rsidP="00CD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718A0" w14:textId="7478B938" w:rsidR="005474A9" w:rsidRDefault="005474A9" w:rsidP="00CD2EF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36C3E" w14:textId="09B4F503" w:rsidR="005474A9" w:rsidRPr="00675597" w:rsidRDefault="005474A9" w:rsidP="00C740A6">
    <w:pPr>
      <w:pStyle w:val="Footer"/>
      <w:ind w:right="360" w:firstLine="360"/>
      <w:jc w:val="center"/>
      <w:rPr>
        <w:sz w:val="20"/>
        <w:szCs w:val="20"/>
      </w:rPr>
    </w:pPr>
    <w:r w:rsidRPr="00675597">
      <w:rPr>
        <w:rFonts w:cs="Times New Roman"/>
        <w:sz w:val="20"/>
        <w:szCs w:val="20"/>
      </w:rPr>
      <w:t xml:space="preserve">Page </w:t>
    </w:r>
    <w:r w:rsidRPr="00675597">
      <w:rPr>
        <w:rFonts w:cs="Times New Roman"/>
        <w:sz w:val="20"/>
        <w:szCs w:val="20"/>
      </w:rPr>
      <w:fldChar w:fldCharType="begin"/>
    </w:r>
    <w:r w:rsidRPr="00675597">
      <w:rPr>
        <w:rFonts w:cs="Times New Roman"/>
        <w:sz w:val="20"/>
        <w:szCs w:val="20"/>
      </w:rPr>
      <w:instrText xml:space="preserve"> PAGE </w:instrText>
    </w:r>
    <w:r w:rsidRPr="00675597">
      <w:rPr>
        <w:rFonts w:cs="Times New Roman"/>
        <w:sz w:val="20"/>
        <w:szCs w:val="20"/>
      </w:rPr>
      <w:fldChar w:fldCharType="separate"/>
    </w:r>
    <w:r w:rsidR="007A3DA9">
      <w:rPr>
        <w:rFonts w:cs="Times New Roman"/>
        <w:noProof/>
        <w:sz w:val="20"/>
        <w:szCs w:val="20"/>
      </w:rPr>
      <w:t>3</w:t>
    </w:r>
    <w:r w:rsidRPr="00675597">
      <w:rPr>
        <w:rFonts w:cs="Times New Roman"/>
        <w:sz w:val="20"/>
        <w:szCs w:val="20"/>
      </w:rPr>
      <w:fldChar w:fldCharType="end"/>
    </w:r>
    <w:r w:rsidRPr="00675597">
      <w:rPr>
        <w:rFonts w:cs="Times New Roman"/>
        <w:sz w:val="20"/>
        <w:szCs w:val="20"/>
      </w:rPr>
      <w:t xml:space="preserve"> of </w:t>
    </w:r>
    <w:r w:rsidRPr="00675597">
      <w:rPr>
        <w:rFonts w:cs="Times New Roman"/>
        <w:sz w:val="20"/>
        <w:szCs w:val="20"/>
      </w:rPr>
      <w:fldChar w:fldCharType="begin"/>
    </w:r>
    <w:r w:rsidRPr="00675597">
      <w:rPr>
        <w:rFonts w:cs="Times New Roman"/>
        <w:sz w:val="20"/>
        <w:szCs w:val="20"/>
      </w:rPr>
      <w:instrText xml:space="preserve"> NUMPAGES </w:instrText>
    </w:r>
    <w:r w:rsidRPr="00675597">
      <w:rPr>
        <w:rFonts w:cs="Times New Roman"/>
        <w:sz w:val="20"/>
        <w:szCs w:val="20"/>
      </w:rPr>
      <w:fldChar w:fldCharType="separate"/>
    </w:r>
    <w:r w:rsidR="007A3DA9">
      <w:rPr>
        <w:rFonts w:cs="Times New Roman"/>
        <w:noProof/>
        <w:sz w:val="20"/>
        <w:szCs w:val="20"/>
      </w:rPr>
      <w:t>3</w:t>
    </w:r>
    <w:r w:rsidRPr="00675597">
      <w:rPr>
        <w:rFonts w:cs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12CA4" w14:textId="77777777" w:rsidR="005474A9" w:rsidRDefault="005474A9" w:rsidP="00FE6E3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10267" w14:textId="77777777" w:rsidR="00261BAD" w:rsidRDefault="00261BAD" w:rsidP="00CD2EF2">
      <w:r>
        <w:separator/>
      </w:r>
    </w:p>
  </w:footnote>
  <w:footnote w:type="continuationSeparator" w:id="0">
    <w:p w14:paraId="6000BF07" w14:textId="77777777" w:rsidR="00261BAD" w:rsidRDefault="00261BAD" w:rsidP="00CD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DD2D6" w14:textId="77777777" w:rsidR="005474A9" w:rsidRDefault="005474A9" w:rsidP="00F24673">
    <w:pPr>
      <w:pStyle w:val="Header"/>
    </w:pPr>
    <w:r>
      <w:rPr>
        <w:noProof/>
      </w:rPr>
      <w:drawing>
        <wp:inline distT="0" distB="0" distL="0" distR="0" wp14:anchorId="2DAE35CF" wp14:editId="0F53066B">
          <wp:extent cx="1057187" cy="465667"/>
          <wp:effectExtent l="0" t="0" r="10160" b="0"/>
          <wp:docPr id="11" name="Picture 11" descr="Macintosh HD:Users:LucasChang:Desktop:Y2:Marketing:Logos:Y2 Entrepreneurship Labs T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asChang:Desktop:Y2:Marketing:Logos:Y2 Entrepreneurship Labs T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577" cy="465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B1CDC8" w14:textId="77777777" w:rsidR="005474A9" w:rsidRDefault="005474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03E83"/>
    <w:multiLevelType w:val="hybridMultilevel"/>
    <w:tmpl w:val="EA7C464A"/>
    <w:lvl w:ilvl="0" w:tplc="8E66787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56F1"/>
    <w:multiLevelType w:val="hybridMultilevel"/>
    <w:tmpl w:val="3B022EC4"/>
    <w:lvl w:ilvl="0" w:tplc="8E66787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46890"/>
    <w:multiLevelType w:val="hybridMultilevel"/>
    <w:tmpl w:val="77B83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D4C6F"/>
    <w:multiLevelType w:val="hybridMultilevel"/>
    <w:tmpl w:val="ED883CE6"/>
    <w:lvl w:ilvl="0" w:tplc="8E66787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133A1"/>
    <w:multiLevelType w:val="hybridMultilevel"/>
    <w:tmpl w:val="C6621E3E"/>
    <w:lvl w:ilvl="0" w:tplc="8A626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40C1F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A220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20D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3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F6E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A2D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CF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261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F525DA"/>
    <w:multiLevelType w:val="hybridMultilevel"/>
    <w:tmpl w:val="94A4E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333E8"/>
    <w:multiLevelType w:val="hybridMultilevel"/>
    <w:tmpl w:val="44F6EEF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E105B3"/>
    <w:multiLevelType w:val="hybridMultilevel"/>
    <w:tmpl w:val="9E24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A0077"/>
    <w:multiLevelType w:val="hybridMultilevel"/>
    <w:tmpl w:val="1396D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900E5"/>
    <w:multiLevelType w:val="hybridMultilevel"/>
    <w:tmpl w:val="05608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032"/>
    <w:multiLevelType w:val="hybridMultilevel"/>
    <w:tmpl w:val="1DC8E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72DD3"/>
    <w:multiLevelType w:val="hybridMultilevel"/>
    <w:tmpl w:val="6E86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51F48"/>
    <w:multiLevelType w:val="hybridMultilevel"/>
    <w:tmpl w:val="6504D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32BE3"/>
    <w:multiLevelType w:val="hybridMultilevel"/>
    <w:tmpl w:val="A7FAD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E47FC"/>
    <w:multiLevelType w:val="multilevel"/>
    <w:tmpl w:val="ED883CE6"/>
    <w:lvl w:ilvl="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6A145B"/>
    <w:multiLevelType w:val="hybridMultilevel"/>
    <w:tmpl w:val="3F3EB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B53FD"/>
    <w:multiLevelType w:val="hybridMultilevel"/>
    <w:tmpl w:val="9828B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CA2746"/>
    <w:multiLevelType w:val="hybridMultilevel"/>
    <w:tmpl w:val="B69403FE"/>
    <w:lvl w:ilvl="0" w:tplc="8E66787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8E667878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77CEF"/>
    <w:multiLevelType w:val="hybridMultilevel"/>
    <w:tmpl w:val="85A47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C38A8"/>
    <w:multiLevelType w:val="hybridMultilevel"/>
    <w:tmpl w:val="7BE8E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F3920"/>
    <w:multiLevelType w:val="hybridMultilevel"/>
    <w:tmpl w:val="6388E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C59F7"/>
    <w:multiLevelType w:val="hybridMultilevel"/>
    <w:tmpl w:val="3ECE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643F2B"/>
    <w:multiLevelType w:val="hybridMultilevel"/>
    <w:tmpl w:val="226AB1EC"/>
    <w:lvl w:ilvl="0" w:tplc="389402A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F7AA8A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3EE8392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08AE5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C34489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92649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4887F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A6372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DF46B9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6BCA790A"/>
    <w:multiLevelType w:val="hybridMultilevel"/>
    <w:tmpl w:val="7DDE2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EC52D0"/>
    <w:multiLevelType w:val="hybridMultilevel"/>
    <w:tmpl w:val="8E447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4"/>
  </w:num>
  <w:num w:numId="4">
    <w:abstractNumId w:val="20"/>
  </w:num>
  <w:num w:numId="5">
    <w:abstractNumId w:val="5"/>
  </w:num>
  <w:num w:numId="6">
    <w:abstractNumId w:val="7"/>
  </w:num>
  <w:num w:numId="7">
    <w:abstractNumId w:val="13"/>
  </w:num>
  <w:num w:numId="8">
    <w:abstractNumId w:val="1"/>
  </w:num>
  <w:num w:numId="9">
    <w:abstractNumId w:val="3"/>
  </w:num>
  <w:num w:numId="10">
    <w:abstractNumId w:val="14"/>
  </w:num>
  <w:num w:numId="11">
    <w:abstractNumId w:val="17"/>
  </w:num>
  <w:num w:numId="12">
    <w:abstractNumId w:val="9"/>
  </w:num>
  <w:num w:numId="13">
    <w:abstractNumId w:val="0"/>
  </w:num>
  <w:num w:numId="14">
    <w:abstractNumId w:val="19"/>
  </w:num>
  <w:num w:numId="15">
    <w:abstractNumId w:val="8"/>
  </w:num>
  <w:num w:numId="16">
    <w:abstractNumId w:val="11"/>
  </w:num>
  <w:num w:numId="17">
    <w:abstractNumId w:val="15"/>
  </w:num>
  <w:num w:numId="18">
    <w:abstractNumId w:val="21"/>
  </w:num>
  <w:num w:numId="19">
    <w:abstractNumId w:val="23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 w:numId="24">
    <w:abstractNumId w:val="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DA"/>
    <w:rsid w:val="0000147B"/>
    <w:rsid w:val="00005FBC"/>
    <w:rsid w:val="00041B65"/>
    <w:rsid w:val="000516FE"/>
    <w:rsid w:val="00052971"/>
    <w:rsid w:val="00054D9C"/>
    <w:rsid w:val="000878CA"/>
    <w:rsid w:val="0009467F"/>
    <w:rsid w:val="000A19BA"/>
    <w:rsid w:val="000A466F"/>
    <w:rsid w:val="000B2C00"/>
    <w:rsid w:val="000B6038"/>
    <w:rsid w:val="000C604E"/>
    <w:rsid w:val="000D4202"/>
    <w:rsid w:val="000E1C88"/>
    <w:rsid w:val="000E59EB"/>
    <w:rsid w:val="00103F99"/>
    <w:rsid w:val="00125A90"/>
    <w:rsid w:val="0013130C"/>
    <w:rsid w:val="00145A66"/>
    <w:rsid w:val="00154344"/>
    <w:rsid w:val="00154E86"/>
    <w:rsid w:val="001633C2"/>
    <w:rsid w:val="00183C92"/>
    <w:rsid w:val="00184025"/>
    <w:rsid w:val="001A49EA"/>
    <w:rsid w:val="001B0011"/>
    <w:rsid w:val="001C078D"/>
    <w:rsid w:val="001C392B"/>
    <w:rsid w:val="001D46E3"/>
    <w:rsid w:val="001E4938"/>
    <w:rsid w:val="001F1176"/>
    <w:rsid w:val="00204D1A"/>
    <w:rsid w:val="00213E81"/>
    <w:rsid w:val="002212E2"/>
    <w:rsid w:val="00253BBF"/>
    <w:rsid w:val="00260524"/>
    <w:rsid w:val="00261BAD"/>
    <w:rsid w:val="00267EA2"/>
    <w:rsid w:val="00271F4C"/>
    <w:rsid w:val="00274744"/>
    <w:rsid w:val="00292C0D"/>
    <w:rsid w:val="002A64CB"/>
    <w:rsid w:val="002C1F6C"/>
    <w:rsid w:val="002D3695"/>
    <w:rsid w:val="002E34E3"/>
    <w:rsid w:val="002E54C2"/>
    <w:rsid w:val="003065D8"/>
    <w:rsid w:val="0031643A"/>
    <w:rsid w:val="00316F8D"/>
    <w:rsid w:val="003177BC"/>
    <w:rsid w:val="00324F88"/>
    <w:rsid w:val="00366C8F"/>
    <w:rsid w:val="003A4A87"/>
    <w:rsid w:val="003A659D"/>
    <w:rsid w:val="003B4F16"/>
    <w:rsid w:val="003B5135"/>
    <w:rsid w:val="003B65EE"/>
    <w:rsid w:val="003C0017"/>
    <w:rsid w:val="003C36C5"/>
    <w:rsid w:val="003D48ED"/>
    <w:rsid w:val="003D6EE0"/>
    <w:rsid w:val="003E2B73"/>
    <w:rsid w:val="00411935"/>
    <w:rsid w:val="00413515"/>
    <w:rsid w:val="00423256"/>
    <w:rsid w:val="00463AD9"/>
    <w:rsid w:val="00480E0C"/>
    <w:rsid w:val="004A1708"/>
    <w:rsid w:val="004A37D0"/>
    <w:rsid w:val="004A5DB7"/>
    <w:rsid w:val="004B0F27"/>
    <w:rsid w:val="004B45A5"/>
    <w:rsid w:val="004E27D1"/>
    <w:rsid w:val="004E3615"/>
    <w:rsid w:val="004E51AC"/>
    <w:rsid w:val="004F69A0"/>
    <w:rsid w:val="00503CD0"/>
    <w:rsid w:val="00505B04"/>
    <w:rsid w:val="00514254"/>
    <w:rsid w:val="00516AF5"/>
    <w:rsid w:val="005211B1"/>
    <w:rsid w:val="0054180B"/>
    <w:rsid w:val="005474A9"/>
    <w:rsid w:val="00550A9B"/>
    <w:rsid w:val="00557D7D"/>
    <w:rsid w:val="00566242"/>
    <w:rsid w:val="005841F2"/>
    <w:rsid w:val="00596DA8"/>
    <w:rsid w:val="0059736F"/>
    <w:rsid w:val="005A4835"/>
    <w:rsid w:val="005B5818"/>
    <w:rsid w:val="005D07C4"/>
    <w:rsid w:val="005D7B16"/>
    <w:rsid w:val="005E6B00"/>
    <w:rsid w:val="005F7BB0"/>
    <w:rsid w:val="00607F90"/>
    <w:rsid w:val="006227B4"/>
    <w:rsid w:val="00623153"/>
    <w:rsid w:val="00630AEC"/>
    <w:rsid w:val="00670E14"/>
    <w:rsid w:val="00675324"/>
    <w:rsid w:val="00675597"/>
    <w:rsid w:val="00691550"/>
    <w:rsid w:val="006C35D8"/>
    <w:rsid w:val="006C6A68"/>
    <w:rsid w:val="006E4BEA"/>
    <w:rsid w:val="006E70E5"/>
    <w:rsid w:val="0070397E"/>
    <w:rsid w:val="00721BE5"/>
    <w:rsid w:val="00776615"/>
    <w:rsid w:val="00781994"/>
    <w:rsid w:val="00781ED1"/>
    <w:rsid w:val="00783F80"/>
    <w:rsid w:val="00792C9F"/>
    <w:rsid w:val="007A3DA9"/>
    <w:rsid w:val="007B743D"/>
    <w:rsid w:val="007D2E0C"/>
    <w:rsid w:val="007F65CD"/>
    <w:rsid w:val="008148E0"/>
    <w:rsid w:val="0081577B"/>
    <w:rsid w:val="00821A4D"/>
    <w:rsid w:val="00830E4A"/>
    <w:rsid w:val="008532A8"/>
    <w:rsid w:val="00855AF7"/>
    <w:rsid w:val="00871A8B"/>
    <w:rsid w:val="0087569E"/>
    <w:rsid w:val="00891D00"/>
    <w:rsid w:val="00892A02"/>
    <w:rsid w:val="008A0879"/>
    <w:rsid w:val="008E2B26"/>
    <w:rsid w:val="009070A7"/>
    <w:rsid w:val="009171AB"/>
    <w:rsid w:val="00927084"/>
    <w:rsid w:val="00934BAB"/>
    <w:rsid w:val="00934FF5"/>
    <w:rsid w:val="009436D1"/>
    <w:rsid w:val="00952C93"/>
    <w:rsid w:val="00953224"/>
    <w:rsid w:val="00975967"/>
    <w:rsid w:val="00976183"/>
    <w:rsid w:val="00982482"/>
    <w:rsid w:val="0098702D"/>
    <w:rsid w:val="009A52F7"/>
    <w:rsid w:val="009B034B"/>
    <w:rsid w:val="009B7E4A"/>
    <w:rsid w:val="00A14165"/>
    <w:rsid w:val="00A14747"/>
    <w:rsid w:val="00A33CF5"/>
    <w:rsid w:val="00A455B4"/>
    <w:rsid w:val="00A575DE"/>
    <w:rsid w:val="00A72ADA"/>
    <w:rsid w:val="00A90F9B"/>
    <w:rsid w:val="00AD25E7"/>
    <w:rsid w:val="00AD352B"/>
    <w:rsid w:val="00B029D1"/>
    <w:rsid w:val="00B10E40"/>
    <w:rsid w:val="00B13074"/>
    <w:rsid w:val="00B27FDD"/>
    <w:rsid w:val="00B4135F"/>
    <w:rsid w:val="00B41762"/>
    <w:rsid w:val="00B42065"/>
    <w:rsid w:val="00B43E49"/>
    <w:rsid w:val="00B67A05"/>
    <w:rsid w:val="00B80ACE"/>
    <w:rsid w:val="00B956F9"/>
    <w:rsid w:val="00BA6673"/>
    <w:rsid w:val="00BB4C06"/>
    <w:rsid w:val="00BB6E0F"/>
    <w:rsid w:val="00BE439C"/>
    <w:rsid w:val="00BE5F5B"/>
    <w:rsid w:val="00BE626D"/>
    <w:rsid w:val="00BF621B"/>
    <w:rsid w:val="00C020C1"/>
    <w:rsid w:val="00C1321A"/>
    <w:rsid w:val="00C173E6"/>
    <w:rsid w:val="00C22E1C"/>
    <w:rsid w:val="00C572BF"/>
    <w:rsid w:val="00C740A6"/>
    <w:rsid w:val="00C74AC4"/>
    <w:rsid w:val="00C75D5F"/>
    <w:rsid w:val="00C7753B"/>
    <w:rsid w:val="00C776AE"/>
    <w:rsid w:val="00C96020"/>
    <w:rsid w:val="00CC502F"/>
    <w:rsid w:val="00CC72FC"/>
    <w:rsid w:val="00CD11B4"/>
    <w:rsid w:val="00CD2EF2"/>
    <w:rsid w:val="00CE2B1C"/>
    <w:rsid w:val="00CE5B40"/>
    <w:rsid w:val="00D1232E"/>
    <w:rsid w:val="00D13EDD"/>
    <w:rsid w:val="00D24A99"/>
    <w:rsid w:val="00D35408"/>
    <w:rsid w:val="00D433F5"/>
    <w:rsid w:val="00D50820"/>
    <w:rsid w:val="00D7038C"/>
    <w:rsid w:val="00D75ED3"/>
    <w:rsid w:val="00D8531C"/>
    <w:rsid w:val="00D87309"/>
    <w:rsid w:val="00D90416"/>
    <w:rsid w:val="00D91E6C"/>
    <w:rsid w:val="00D95918"/>
    <w:rsid w:val="00DB0E56"/>
    <w:rsid w:val="00DB1B0A"/>
    <w:rsid w:val="00DB4646"/>
    <w:rsid w:val="00DB4956"/>
    <w:rsid w:val="00DB6EEA"/>
    <w:rsid w:val="00DD78EF"/>
    <w:rsid w:val="00DE6D71"/>
    <w:rsid w:val="00E20365"/>
    <w:rsid w:val="00E37548"/>
    <w:rsid w:val="00E562AE"/>
    <w:rsid w:val="00E7670E"/>
    <w:rsid w:val="00E77FBD"/>
    <w:rsid w:val="00E81B9A"/>
    <w:rsid w:val="00E82C4D"/>
    <w:rsid w:val="00E872AE"/>
    <w:rsid w:val="00EA1206"/>
    <w:rsid w:val="00EA15EF"/>
    <w:rsid w:val="00EC360A"/>
    <w:rsid w:val="00ED5630"/>
    <w:rsid w:val="00EE3C84"/>
    <w:rsid w:val="00EF2C4A"/>
    <w:rsid w:val="00EF68D0"/>
    <w:rsid w:val="00EF7722"/>
    <w:rsid w:val="00F02295"/>
    <w:rsid w:val="00F053BA"/>
    <w:rsid w:val="00F12FCD"/>
    <w:rsid w:val="00F24673"/>
    <w:rsid w:val="00F409D5"/>
    <w:rsid w:val="00F43AE8"/>
    <w:rsid w:val="00F659F6"/>
    <w:rsid w:val="00F821A6"/>
    <w:rsid w:val="00F94930"/>
    <w:rsid w:val="00F97E57"/>
    <w:rsid w:val="00FA5283"/>
    <w:rsid w:val="00FA768A"/>
    <w:rsid w:val="00FB3CF2"/>
    <w:rsid w:val="00FC3AD7"/>
    <w:rsid w:val="00FC5EB6"/>
    <w:rsid w:val="00FE1888"/>
    <w:rsid w:val="00FE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BCE4DE"/>
  <w14:defaultImageDpi w14:val="300"/>
  <w15:docId w15:val="{E4CD6B81-ABE2-E340-8101-A4206314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ranklin Gothic Book" w:eastAsiaTheme="minorEastAsia" w:hAnsi="Franklin Gothic Book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44"/>
    <w:rPr>
      <w:rFonts w:ascii="Times New Roman" w:eastAsia="Times New Roman" w:hAnsi="Times New Roman" w:cs="Times New Roman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747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E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65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70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B6E0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B6E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A1474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6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  <w:rPr>
      <w:rFonts w:ascii="Franklin Gothic Book" w:eastAsiaTheme="minorEastAsia" w:hAnsi="Franklin Gothic Book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8E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8EF"/>
    <w:rPr>
      <w:rFonts w:ascii="Lucida Grande" w:hAnsi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065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870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76AE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81B9A"/>
    <w:pPr>
      <w:spacing w:before="120"/>
    </w:pPr>
    <w:rPr>
      <w:rFonts w:asciiTheme="majorHAnsi" w:eastAsiaTheme="minorEastAsia" w:hAnsiTheme="majorHAnsi" w:cstheme="minorBidi"/>
      <w:b/>
      <w:color w:val="548DD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E81B9A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81B9A"/>
    <w:pPr>
      <w:ind w:left="240"/>
    </w:pPr>
    <w:rPr>
      <w:rFonts w:asciiTheme="minorHAnsi" w:eastAsiaTheme="minorEastAsia" w:hAnsiTheme="minorHAnsi" w:cstheme="minorBidi"/>
      <w:i/>
      <w:sz w:val="22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48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72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96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120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144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81B9A"/>
    <w:pPr>
      <w:pBdr>
        <w:between w:val="double" w:sz="6" w:space="0" w:color="auto"/>
      </w:pBdr>
      <w:ind w:left="168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D2EF2"/>
    <w:pPr>
      <w:tabs>
        <w:tab w:val="center" w:pos="4320"/>
        <w:tab w:val="right" w:pos="8640"/>
      </w:tabs>
    </w:pPr>
    <w:rPr>
      <w:rFonts w:ascii="Franklin Gothic Book" w:eastAsiaTheme="minorEastAsia" w:hAnsi="Franklin Gothic Book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D2EF2"/>
  </w:style>
  <w:style w:type="paragraph" w:styleId="Footer">
    <w:name w:val="footer"/>
    <w:basedOn w:val="Normal"/>
    <w:link w:val="FooterChar"/>
    <w:uiPriority w:val="99"/>
    <w:unhideWhenUsed/>
    <w:rsid w:val="00CD2EF2"/>
    <w:pPr>
      <w:tabs>
        <w:tab w:val="center" w:pos="4320"/>
        <w:tab w:val="right" w:pos="8640"/>
      </w:tabs>
    </w:pPr>
    <w:rPr>
      <w:rFonts w:ascii="Franklin Gothic Book" w:eastAsiaTheme="minorEastAsia" w:hAnsi="Franklin Gothic Book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D2EF2"/>
  </w:style>
  <w:style w:type="character" w:styleId="PageNumber">
    <w:name w:val="page number"/>
    <w:basedOn w:val="DefaultParagraphFont"/>
    <w:uiPriority w:val="99"/>
    <w:semiHidden/>
    <w:unhideWhenUsed/>
    <w:rsid w:val="00CD2EF2"/>
  </w:style>
  <w:style w:type="paragraph" w:customStyle="1" w:styleId="BodyA">
    <w:name w:val="Body A"/>
    <w:rsid w:val="00792C9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pspdfkit-6um8mrhfmv4j3nvtw9x41bv9fb">
    <w:name w:val="pspdfkit-6um8mrhfmv4j3nvtw9x41bv9fb"/>
    <w:basedOn w:val="DefaultParagraphFont"/>
    <w:rsid w:val="00154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4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151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69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0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1753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960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407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76318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0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88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442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182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247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761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Chang</dc:creator>
  <cp:keywords/>
  <dc:description/>
  <cp:lastModifiedBy>Judy Chang</cp:lastModifiedBy>
  <cp:revision>2</cp:revision>
  <cp:lastPrinted>2020-01-06T01:36:00Z</cp:lastPrinted>
  <dcterms:created xsi:type="dcterms:W3CDTF">2021-01-21T15:10:00Z</dcterms:created>
  <dcterms:modified xsi:type="dcterms:W3CDTF">2021-01-21T15:10:00Z</dcterms:modified>
</cp:coreProperties>
</file>